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package.core-properties+xml" PartName="/docProps/core.xml"/>
  <Override ContentType="application/vnd.openxmlformats-officedocument.extended-properties+xml" PartName="/docProps/app.xml"/>
  <Override ContentType="image/jpeg" PartName="/word/media/image1.jpeg"/>
  <Override ContentType="image/tiff" PartName="/word/media/image2.tiff"/>
  <Override ContentType="application/vnd.openxmlformats-officedocument.wordprocessingml.header+xml" PartName="/word/header1.xml"/>
  <Override ContentType="image/png" PartName="/word/media/image3.png"/>
  <Override ContentType="application/vnd.openxmlformats-officedocument.wordprocessingml.footer+xml" PartName="/word/footer1.xml"/>
  <Override ContentType="application/vnd.openxmlformats-officedocument.wordprocessingml.header+xml" PartName="/word/header2.xml"/>
  <Override ContentType="application/vnd.openxmlformats-officedocument.wordprocessingml.footer+xml" PartName="/word/footer2.xml"/>
  <Override ContentType="application/vnd.openxmlformats-officedocument.wordprocessingml.styles+xml" PartName="/word/styles.xml"/>
  <Override ContentType="application/vnd.openxmlformats-officedocument.wordprocessingml.settings+xml" PartName="/word/settings.xml"/>
</Types>
</file>

<file path=_rels/.rels><?xml version="1.0" encoding="UTF-8" standalone="yes"?>
<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word/document.xml" Type="http://schemas.openxmlformats.org/officeDocument/2006/relationships/officeDocument"/></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xml:space="preserve">
  <w:body>
    <w:tbl>
      <w:tblPr>
        <w:tblW w:type="auto" w:w="0"/>
        <w:tblLook w:val="01E0"/>
        <w:tblInd w:type="dxa" w:w="0.0"/>
        <w:jc w:val="left"/>
        <w:tblpPr/>
        <w:tblLayout w:type="fixed"/>
      </w:tblPr>
      <w:tblGrid>
        <w:gridCol w:w="5040.0"/>
        <w:gridCol w:w="720.0"/>
        <w:gridCol w:w="2160.0"/>
        <w:gridCol w:w="2980.0"/>
      </w:tblGrid>
      <w:tr>
        <w:tc>
          <w:tcPr>
            <w:shd w:color="auto" w:fill="ffffff" w:val="clear"/>
            <w:tcMar>
              <w:bottom w:type="dxa" w:w="29.000000953674316"/>
              <w:left w:type="dxa" w:w="0.0"/>
              <w:right w:type="dxa" w:w="0.0"/>
              <w:top w:type="dxa" w:w="29.000000953674316"/>
            </w:tcMar>
            <w:gridSpan w:val="2"/>
            <w:vAlign w:val="top"/>
            <w:tcW w:type="dxa" w:w="5760.0"/>
          </w:tcPr>
          <w:p>
            <w:pPr>
              <w:spacing w:after="0.0" w:before="0" w:line="240.0" w:lineRule="auto"/>
              <w:widowControl w:val="off"/>
              <w:rPr>
                <w:b w:val="off"/>
                <w:i w:val="off"/>
                <w:u w:val="off"/>
                <w:rFonts w:ascii="Helvetica-Narrow" w:cs="Helvetica-Narrow" w:eastAsia="Helvetica-Narrow" w:hAnsi="Helvetica-Narrow"/>
                <w:sz w:val="20.0"/>
              </w:rPr>
              <w:pStyle w:val="HN10J"/>
              <w:jc w:val="left"/>
              <w:b w:val="off"/>
              <w:i w:val="off"/>
              <w:u w:val="off"/>
              <w:rFonts w:ascii="Helvetica-Narrow" w:cs="Helvetica-Narrow" w:eastAsia="Helvetica-Narrow" w:hAnsi="Helvetica-Narrow"/>
              <w:sz w:val="20.0"/>
              <w:keepLines w:val="off"/>
              <w:keepNext w:val="off"/>
              <w:widowControl w:val="on"/>
            </w:pPr>
            <w:r>
              <w:rPr>
                <w:rFonts w:ascii="Arial" w:cs="Arial" w:eastAsia="Arial" w:hAnsi="Arial"/>
                <w:sz w:val="125.0"/>
                <w:b w:val="off"/>
                <w:i w:val="off"/>
                <w:u w:val="off"/>
              </w:rPr>
              <w:r>
                <w:rPr>
                  <w:rFonts w:ascii="Arial" w:cs="Arial" w:eastAsia="Arial" w:hAnsi="Arial"/>
                  <w:sz w:val="125.0"/>
                  <w:b w:val="off"/>
                  <w:i w:val="off"/>
                  <w:u w:val="off"/>
                </w:rPr>
                <w:t/>
              </w:r>
            </w:r>
            <w:r>
              <w:pict>
                <v:shape id="image1" style="height:71.9999984990518pt;width:215.9999954971554pt;" type="#image1">
                  <v:imagedata o:title="image2" r:id="rId2"/>
                </v:shape>
              </w:pict>
            </w:r>
            <w:r>
              <w:rPr>
                <w:rFonts w:ascii="Arial" w:cs="Arial" w:eastAsia="Arial" w:hAnsi="Arial"/>
                <w:sz w:val="20.0"/>
                <w:b w:val="off"/>
                <w:i w:val="off"/>
                <w:u w:val="off"/>
              </w:rPr>
              <w:r>
                <w:rPr>
                  <w:rFonts w:ascii="Arial" w:cs="Arial" w:eastAsia="Arial" w:hAnsi="Arial"/>
                  <w:sz w:val="20.0"/>
                  <w:b w:val="off"/>
                  <w:i w:val="off"/>
                  <w:u w:val="off"/>
                </w:rPr>
                <w:t> </w:t>
              </w:r>
            </w:r>
          </w:p>
        </w:tc>
        <w:tc>
          <w:tcPr>
            <w:shd w:color="auto" w:fill="ffffff" w:val="clear"/>
            <w:tcBorders>
              <w:right w:color="000000" w:sz="4.0" w:val="single"/>
            </w:tcBorders>
            <w:tcMar>
              <w:bottom w:type="dxa" w:w="29.000000953674316"/>
              <w:left w:type="dxa" w:w="0.0"/>
              <w:right w:type="dxa" w:w="0.0"/>
              <w:top w:type="dxa" w:w="29.000000953674316"/>
            </w:tcMar>
            <w:gridSpan w:val="1"/>
            <w:vAlign w:val="center"/>
            <w:tcW w:type="dxa" w:w="2160.0"/>
          </w:tcPr>
          <w:p>
            <w:pPr>
              <w:spacing w:after="0.0" w:before="0" w:line="240.0" w:lineRule="auto"/>
              <w:widowControl w:val="off"/>
              <w:rPr>
                <w:b w:val="off"/>
                <w:i w:val="off"/>
                <w:u w:val="off"/>
                <w:rFonts w:ascii="Calibri" w:cs="Calibri" w:eastAsia="Calibri" w:hAnsi="Calibri"/>
                <w:sz w:val="22.0"/>
              </w:rPr>
              <w:pStyle w:val="Normal"/>
              <w:jc w:val="right"/>
              <w:b w:val="off"/>
              <w:i w:val="off"/>
              <w:u w:val="off"/>
              <w:rFonts w:ascii="Calibri" w:cs="Calibri" w:eastAsia="Calibri" w:hAnsi="Calibri"/>
              <w:sz w:val="22.0"/>
              <w:keepLines w:val="off"/>
              <w:keepNext w:val="off"/>
              <w:ind w:right="43.00000190734863"/>
              <w:widowControl w:val="on"/>
            </w:pPr>
            <w:r>
              <w:rPr>
                <w:b/>
                <w:rFonts w:ascii="Arial" w:cs="Arial" w:eastAsia="Arial" w:hAnsi="Arial"/>
                <w:sz w:val="28.0"/>
                <w:i w:val="off"/>
                <w:u w:val="off"/>
              </w:rPr>
              <w:r>
                <w:rPr>
                  <w:b/>
                  <w:rFonts w:ascii="Arial" w:cs="Arial" w:eastAsia="Arial" w:hAnsi="Arial"/>
                  <w:sz w:val="28.0"/>
                  <w:i w:val="off"/>
                  <w:u w:val="off"/>
                </w:rPr>
                <w:t>CONSUMER CREDIT</w:t>
              </w:r>
            </w:r>
            <w:r>
              <w:rPr>
                <w:b/>
                <w:rFonts w:ascii="Arial" w:cs="Arial" w:eastAsia="Arial" w:hAnsi="Arial"/>
                <w:sz w:val="28.0"/>
                <w:i w:val="off"/>
                <w:u w:val="off"/>
              </w:rPr>
              <w:r>
                <w:rPr>
                  <w:b/>
                  <w:rFonts w:ascii="Arial" w:cs="Arial" w:eastAsia="Arial" w:hAnsi="Arial"/>
                  <w:sz w:val="28.0"/>
                  <w:i w:val="off"/>
                  <w:u w:val="off"/>
                </w:rPr>
                <w:t> </w:t>
              </w:r>
            </w:r>
            <w:r>
              <w:rPr>
                <w:b/>
                <w:rFonts w:ascii="Arial" w:cs="Arial" w:eastAsia="Arial" w:hAnsi="Arial"/>
                <w:sz w:val="28.0"/>
                <w:i w:val="off"/>
                <w:u w:val="off"/>
              </w:rPr>
              <w:r>
                <w:rPr>
                  <w:b/>
                  <w:rFonts w:ascii="Arial" w:cs="Arial" w:eastAsia="Arial" w:hAnsi="Arial"/>
                  <w:sz w:val="28.0"/>
                  <w:i w:val="off"/>
                  <w:u w:val="off"/>
                </w:rPr>
                <w:t>CARD AGREEMENT</w:t>
              </w:r>
            </w:r>
          </w:p>
          <w:p>
            <w:pPr>
              <w:spacing w:after="200.0" w:before="0" w:line="240.0" w:lineRule="auto"/>
              <w:widowControl w:val="off"/>
              <w:rPr>
                <w:b w:val="off"/>
                <w:i w:val="off"/>
                <w:u w:val="off"/>
                <w:rFonts w:ascii="Calibri" w:cs="Calibri" w:eastAsia="Calibri" w:hAnsi="Calibri"/>
                <w:sz w:val="22.0"/>
              </w:rPr>
              <w:pStyle w:val="Normal"/>
              <w:jc w:val="right"/>
              <w:b w:val="off"/>
              <w:i w:val="off"/>
              <w:u w:val="off"/>
              <w:rFonts w:ascii="Calibri" w:cs="Calibri" w:eastAsia="Calibri" w:hAnsi="Calibri"/>
              <w:sz w:val="22.0"/>
              <w:keepLines w:val="off"/>
              <w:keepNext w:val="off"/>
              <w:ind w:right="43.00000190734863"/>
              <w:widowControl w:val="on"/>
            </w:pPr>
            <w:r>
              <w:rPr>
                <w:b/>
                <w:rFonts w:ascii="Arial" w:cs="Arial" w:eastAsia="Arial" w:hAnsi="Arial"/>
                <w:sz w:val="28.0"/>
                <w:i w:val="off"/>
                <w:u w:val="off"/>
              </w:rPr>
              <w:r>
                <w:rPr>
                  <w:b/>
                  <w:rFonts w:ascii="Arial" w:cs="Arial" w:eastAsia="Arial" w:hAnsi="Arial"/>
                  <w:sz w:val="28.0"/>
                  <w:i w:val="off"/>
                  <w:u w:val="off"/>
                </w:rPr>
                <w:t>AND DISCLOSURE</w:t>
              </w:r>
            </w:r>
          </w:p>
        </w:tc>
        <w:tc>
          <w:tcPr>
            <w:shd w:color="auto" w:fill="ffffff" w:val="clear"/>
            <w:tcBorders>
              <w:left w:color="000000" w:sz="4.0" w:val="single"/>
            </w:tcBorders>
            <w:tcMar>
              <w:bottom w:type="dxa" w:w="29.000000953674316"/>
              <w:left w:type="dxa" w:w="0.0"/>
              <w:right w:type="dxa" w:w="0.0"/>
              <w:top w:type="dxa" w:w="29.000000953674316"/>
            </w:tcMar>
            <w:gridSpan w:val="1"/>
            <w:vAlign w:val="center"/>
            <w:tcW w:type="dxa" w:w="2970.0"/>
          </w:tcPr>
          <w:p>
            <w:pPr>
              <w:spacing w:after="0.0" w:before="0" w:line="276.0" w:lineRule="auto"/>
              <w:widowControl w:val="off"/>
              <w:rPr>
                <w:b w:val="off"/>
                <w:i w:val="off"/>
                <w:u w:val="off"/>
                <w:rFonts w:ascii="Calibri" w:cs="Calibri" w:eastAsia="Calibri" w:hAnsi="Calibri"/>
                <w:sz w:val="22.0"/>
              </w:rPr>
              <w:pStyle w:val="Normal"/>
              <w:jc w:val="center"/>
              <w:b w:val="off"/>
              <w:i w:val="off"/>
              <w:u w:val="off"/>
              <w:rFonts w:ascii="Calibri" w:cs="Calibri" w:eastAsia="Calibri" w:hAnsi="Calibri"/>
              <w:sz w:val="22.0"/>
              <w:keepLines w:val="off"/>
              <w:keepNext w:val="off"/>
              <w:ind w:left="-115.0" w:right="-115.0"/>
              <w:widowControl w:val="on"/>
            </w:pPr>
            <w:r>
              <w:rPr>
                <w:rFonts w:ascii="Arial" w:cs="Arial" w:eastAsia="Arial" w:hAnsi="Arial"/>
                <w:sz w:val="20.0"/>
                <w:b w:val="off"/>
                <w:i w:val="off"/>
                <w:u w:val="off"/>
              </w:rPr>
              <w:r>
                <w:rPr>
                  <w:rFonts w:ascii="Arial" w:cs="Arial" w:eastAsia="Arial" w:hAnsi="Arial"/>
                  <w:sz w:val="20.0"/>
                  <w:b w:val="off"/>
                  <w:i w:val="off"/>
                  <w:u w:val="off"/>
                </w:rPr>
                <w:t/>
              </w:r>
            </w:r>
            <w:r>
              <w:pict>
                <v:shape id="image2" style="height:21.600000563463823pt;width:66.71999869923229pt;" type="#image2">
                  <v:imagedata o:title="image3" r:id="rId3"/>
                </v:shape>
              </w:pict>
            </w:r>
            <w:r>
              <w:rPr>
                <w:rFonts w:ascii="Arial" w:cs="Arial" w:eastAsia="Arial" w:hAnsi="Arial"/>
                <w:sz w:val="20.0"/>
                <w:b w:val="off"/>
                <w:i w:val="off"/>
                <w:u w:val="off"/>
              </w:rPr>
              <w:r>
                <w:rPr>
                  <w:rFonts w:ascii="Arial" w:cs="Arial" w:eastAsia="Arial" w:hAnsi="Arial"/>
                  <w:sz w:val="20.0"/>
                  <w:b w:val="off"/>
                  <w:i w:val="off"/>
                  <w:u w:val="off"/>
                </w:rPr>
                <w:t> </w:t>
              </w:r>
            </w:r>
          </w:p>
        </w:tc>
      </w:tr>
      <w:tr>
        <w:trPr>
          <w:trHeight w:val="27.999999523162842"/>
        </w:trPr>
        <w:tc>
          <w:tcPr>
            <w:shd w:color="auto" w:fill="ffffff" w:val="clear"/>
            <w:tcMar>
              <w:bottom w:type="dxa" w:w="29.000000953674316"/>
              <w:left w:type="dxa" w:w="0.0"/>
              <w:right w:type="dxa" w:w="0.0"/>
              <w:top w:type="dxa" w:w="29.000000953674316"/>
            </w:tcMar>
            <w:gridSpan w:val="1"/>
            <w:vAlign w:val="bottom"/>
            <w:tcW w:type="dxa" w:w="5040.0"/>
          </w:tcPr>
          <w:p>
            <w:pPr>
              <w:spacing w:after="0.0" w:before="0" w:line="240.0" w:lineRule="auto"/>
              <w:widowControl w:val="off"/>
              <w:rPr>
                <w:b/>
                <w:i w:val="off"/>
                <w:u w:val="off"/>
                <w:rFonts w:ascii="Arial" w:cs="Arial" w:eastAsia="Arial" w:hAnsi="Arial"/>
                <w:color w:val="000000"/>
                <w:sz w:val="22.0"/>
              </w:rPr>
              <w:pStyle w:val="DDArialACapsBoldRight"/>
              <w:jc w:val="right"/>
              <w:caps/>
              <w:b/>
              <w:i w:val="off"/>
              <w:u w:val="off"/>
              <w:rFonts w:ascii="Arial" w:cs="Arial" w:eastAsia="Arial" w:hAnsi="Arial"/>
              <w:color w:val="000000"/>
              <w:sz w:val="22.0"/>
              <w:keepLines w:val="off"/>
              <w:keepNext w:val="off"/>
              <w:widowControl w:val="on"/>
            </w:pPr>
          </w:p>
        </w:tc>
        <w:tc>
          <w:tcPr>
            <w:shd w:color="auto" w:fill="ffffff" w:val="clear"/>
            <w:tcMar>
              <w:bottom w:type="dxa" w:w="29.000000953674316"/>
              <w:left w:type="dxa" w:w="0.0"/>
              <w:right w:type="dxa" w:w="0.0"/>
              <w:top w:type="dxa" w:w="29.000000953674316"/>
            </w:tcMar>
            <w:gridSpan w:val="3"/>
            <w:vAlign w:val="bottom"/>
            <w:tcW w:type="dxa" w:w="5850.0"/>
          </w:tcPr>
          <w:p>
            <w:pPr>
              <w:spacing w:after="0.0" w:before="0" w:line="240.0" w:lineRule="auto"/>
              <w:widowControl w:val="off"/>
              <w:rPr>
                <w:b/>
                <w:i w:val="off"/>
                <w:u w:val="off"/>
                <w:rFonts w:ascii="Arial Bold" w:cs="Arial Bold" w:eastAsia="Arial Bold" w:hAnsi="Arial Bold"/>
                <w:color w:val="000000"/>
                <w:sz w:val="22.0"/>
              </w:rPr>
              <w:pStyle w:val="DDArialACapsBoldRight"/>
              <w:jc w:val="right"/>
              <w:caps/>
              <w:b/>
              <w:i w:val="off"/>
              <w:u w:val="off"/>
              <w:rFonts w:ascii="Arial Bold" w:cs="Arial Bold" w:eastAsia="Arial Bold" w:hAnsi="Arial Bold"/>
              <w:color w:val="000000"/>
              <w:sz w:val="22.0"/>
              <w:keepLines w:val="off"/>
              <w:keepNext w:val="off"/>
              <w:ind w:right="90.0"/>
              <w:widowControl w:val="on"/>
            </w:pPr>
            <w:r>
              <w:rPr>
                <w:caps/>
                <w:b/>
                <w:rFonts w:ascii="Arial" w:cs="Arial" w:eastAsia="Arial" w:hAnsi="Arial"/>
                <w:color w:val="000000"/>
                <w:sz w:val="22.0"/>
                <w:i w:val="off"/>
                <w:u w:val="off"/>
              </w:rPr>
              <w:r>
                <w:rPr>
                  <w:caps/>
                  <w:b/>
                  <w:rFonts w:ascii="Arial" w:cs="Arial" w:eastAsia="Arial" w:hAnsi="Arial"/>
                  <w:color w:val="000000"/>
                  <w:sz w:val="22.0"/>
                  <w:i w:val="off"/>
                  <w:u w:val="off"/>
                </w:rPr>
                <w:t/>
              </w:r>
              <w:r>
                <w:rPr>
                  <w:caps/>
                  <w:b/>
                  <w:rFonts w:ascii="Arial" w:cs="Arial" w:eastAsia="Arial" w:hAnsi="Arial"/>
                  <w:color w:val="000000"/>
                  <w:sz w:val="22.0"/>
                  <w:i w:val="off"/>
                  <w:u w:val="off"/>
                </w:rPr>
                <w:r>
                  <w:rPr>
                    <w:caps/>
                    <w:b/>
                    <w:rFonts w:ascii="Arial" w:cs="Arial" w:eastAsia="Arial" w:hAnsi="Arial"/>
                    <w:color w:val="000000"/>
                    <w:sz w:val="22.0"/>
                    <w:i w:val="off"/>
                    <w:u w:val="off"/>
                  </w:rPr>
                  <w:t>Visa Platinum</w:t>
                </w:r>
              </w:r>
            </w:r>
            <w:r>
              <w:rPr>
                <w:caps/>
                <w:b/>
                <w:rFonts w:ascii="Arial" w:cs="Arial" w:eastAsia="Arial" w:hAnsi="Arial"/>
                <w:color w:val="000000"/>
                <w:sz w:val="22.0"/>
                <w:i w:val="off"/>
                <w:u w:val="off"/>
              </w:rPr>
              <w:r>
                <w:rPr>
                  <w:caps/>
                  <w:b/>
                  <w:rFonts w:ascii="Arial" w:cs="Arial" w:eastAsia="Arial" w:hAnsi="Arial"/>
                  <w:color w:val="000000"/>
                  <w:sz w:val="22.0"/>
                  <w:i w:val="off"/>
                  <w:u w:val="off"/>
                </w:rPr>
                <w:t> </w:t>
              </w:r>
            </w:r>
          </w:p>
        </w:tc>
      </w:tr>
    </w:tbl>
    <w:p>
      <w:pPr>
        <w:spacing w:after="0.0" w:before="0" w:line="240.0" w:lineRule="auto"/>
        <w:widowControl w:val="off"/>
        <w:rPr>
          <w:b w:val="off"/>
          <w:i w:val="off"/>
          <w:u w:val="off"/>
          <w:rFonts w:ascii="Arial" w:cs="Arial" w:eastAsia="Arial" w:hAnsi="Arial"/>
          <w:sz w:val="20.0"/>
        </w:rPr>
        <w:pStyle w:val="Normal"/>
        <w:jc w:val="left"/>
        <w:b w:val="off"/>
        <w:i w:val="off"/>
        <w:u w:val="off"/>
        <w:rFonts w:ascii="Arial" w:cs="Arial" w:eastAsia="Arial" w:hAnsi="Arial"/>
        <w:sz w:val="20.0"/>
        <w:keepLines w:val="off"/>
        <w:keepNext w:val="off"/>
        <w:widowControl w:val="on"/>
      </w:pP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This Consumer Credit Card </w:t>
        </w:r>
      </w:r>
      <w:r>
        <w:rPr>
          <w:rFonts w:ascii="Arial" w:cs="Arial" w:eastAsia="Arial" w:hAnsi="Arial"/>
          <w:color w:val="000000"/>
          <w:sz w:val="20.0"/>
          <w:b w:val="off"/>
          <w:i w:val="off"/>
          <w:u w:val="off"/>
        </w:rPr>
        <w:r>
          <w:rPr>
            <w:rFonts w:ascii="Arial" w:cs="Arial" w:eastAsia="Arial" w:hAnsi="Arial"/>
            <w:color w:val="000000"/>
            <w:sz w:val="20.0"/>
            <w:b w:val="off"/>
            <w:i w:val="off"/>
            <w:u w:val="off"/>
          </w:rPr>
          <w:t>Agreement</w:t>
        </w:r>
      </w:r>
      <w:r>
        <w:rPr>
          <w:rFonts w:ascii="Arial" w:cs="Arial" w:eastAsia="Arial" w:hAnsi="Arial"/>
          <w:color w:val="000000"/>
          <w:sz w:val="20.0"/>
          <w:b w:val="off"/>
          <w:i w:val="off"/>
          <w:u w:val="off"/>
        </w:rPr>
        <w:r>
          <w:rPr>
            <w:rFonts w:ascii="Arial" w:cs="Arial" w:eastAsia="Arial" w:hAnsi="Arial"/>
            <w:color w:val="000000"/>
            <w:sz w:val="20.0"/>
            <w:b w:val="off"/>
            <w:i w:val="off"/>
            <w:u w:val="off"/>
          </w:rPr>
          <w:t> and Disclosure together with</w:t>
        </w:r>
      </w:r>
      <w:r>
        <w:rPr>
          <w:rFonts w:ascii="Arial" w:cs="Arial" w:eastAsia="Arial" w:hAnsi="Arial"/>
          <w:color w:val="000000"/>
          <w:sz w:val="20.0"/>
          <w:b w:val="off"/>
          <w:i w:val="off"/>
          <w:u w:val="off"/>
        </w:rPr>
        <w:r>
          <w:rPr>
            <w:rFonts w:ascii="Arial" w:cs="Arial" w:eastAsia="Arial" w:hAnsi="Arial"/>
            <w:color w:val="000000"/>
            <w:sz w:val="20.0"/>
            <w:b w:val="off"/>
            <w:i w:val="off"/>
            <w:u w:val="off"/>
          </w:rPr>
          <w:t> the Account Opening Disclosure and </w:t>
        </w:r>
      </w:r>
      <w:r>
        <w:rPr>
          <w:rFonts w:ascii="Arial" w:cs="Arial" w:eastAsia="Arial" w:hAnsi="Arial"/>
          <w:color w:val="000000"/>
          <w:sz w:val="20.0"/>
          <w:b w:val="off"/>
          <w:i w:val="off"/>
          <w:u w:val="off"/>
        </w:rPr>
        <w:r>
          <w:rPr>
            <w:rFonts w:ascii="Arial" w:cs="Arial" w:eastAsia="Arial" w:hAnsi="Arial"/>
            <w:color w:val="000000"/>
            <w:sz w:val="20.0"/>
            <w:b w:val="off"/>
            <w:i w:val="off"/>
            <w:u w:val="off"/>
          </w:rPr>
          <w:t>any </w:t>
        </w:r>
      </w:r>
      <w:r>
        <w:rPr>
          <w:rFonts w:ascii="Arial" w:cs="Arial" w:eastAsia="Arial" w:hAnsi="Arial"/>
          <w:color w:val="000000"/>
          <w:sz w:val="20.0"/>
          <w:b w:val="off"/>
          <w:i w:val="off"/>
          <w:u w:val="off"/>
        </w:rPr>
        <w:r>
          <w:rPr>
            <w:rFonts w:ascii="Arial" w:cs="Arial" w:eastAsia="Arial" w:hAnsi="Arial"/>
            <w:color w:val="000000"/>
            <w:sz w:val="20.0"/>
            <w:b w:val="off"/>
            <w:i w:val="off"/>
            <w:u w:val="off"/>
          </w:rPr>
          <w:t>other 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 opening documents or any subsequent documents provided to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 related to this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 (hereinafter collectively referred to as “</w:t>
        </w:r>
      </w:r>
      <w:r>
        <w:rPr>
          <w:rFonts w:ascii="Arial" w:cs="Arial" w:eastAsia="Arial" w:hAnsi="Arial"/>
          <w:color w:val="000000"/>
          <w:sz w:val="20.0"/>
          <w:b w:val="off"/>
          <w:i w:val="off"/>
          <w:u w:val="off"/>
        </w:rPr>
        <w:r>
          <w:rPr>
            <w:rFonts w:ascii="Arial" w:cs="Arial" w:eastAsia="Arial" w:hAnsi="Arial"/>
            <w:color w:val="000000"/>
            <w:sz w:val="20.0"/>
            <w:b w:val="off"/>
            <w:i w:val="off"/>
            <w:u w:val="off"/>
          </w:rPr>
          <w:t>Agreement</w:t>
        </w:r>
      </w:r>
      <w:r>
        <w:rPr>
          <w:rFonts w:ascii="Arial" w:cs="Arial" w:eastAsia="Arial" w:hAnsi="Arial"/>
          <w:color w:val="000000"/>
          <w:sz w:val="20.0"/>
          <w:b w:val="off"/>
          <w:i w:val="off"/>
          <w:u w:val="off"/>
        </w:rPr>
        <w:r>
          <w:rPr>
            <w:rFonts w:ascii="Arial" w:cs="Arial" w:eastAsia="Arial" w:hAnsi="Arial"/>
            <w:color w:val="000000"/>
            <w:sz w:val="20.0"/>
            <w:b w:val="off"/>
            <w:i w:val="off"/>
            <w:u w:val="off"/>
          </w:rPr>
          <w:t>”) govern the terms and conditions of this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w:t>
        </w:r>
      </w:r>
      <w:r>
        <w:rPr>
          <w:rFonts w:ascii="Arial" w:cs="Arial" w:eastAsia="Arial" w:hAnsi="Arial"/>
          <w:color w:val="000000"/>
          <w:sz w:val="20.0"/>
          <w:b w:val="off"/>
          <w:i w:val="off"/>
          <w:u w:val="off"/>
        </w:rPr>
        <w:r>
          <w:rPr>
            <w:rFonts w:ascii="Arial" w:cs="Arial" w:eastAsia="Arial" w:hAnsi="Arial"/>
            <w:color w:val="000000"/>
            <w:sz w:val="20.0"/>
            <w:b w:val="off"/>
            <w:i w:val="off"/>
            <w:u w:val="off"/>
          </w:rPr>
          <w:t> “We,” “Us,” “Our” and “Ours” and “Credit Union” refers to </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Bayer Heritage Federal Credit Union</w:t>
          </w:r>
        </w:r>
      </w:r>
      <w:r>
        <w:rPr>
          <w:rFonts w:ascii="Arial" w:cs="Arial" w:eastAsia="Arial" w:hAnsi="Arial"/>
          <w:color w:val="000000"/>
          <w:sz w:val="20.0"/>
          <w:b w:val="off"/>
          <w:i w:val="off"/>
          <w:u w:val="off"/>
        </w:rPr>
        <w:r>
          <w:rPr>
            <w:rFonts w:ascii="Arial" w:cs="Arial" w:eastAsia="Arial" w:hAnsi="Arial"/>
            <w:color w:val="000000"/>
            <w:sz w:val="20.0"/>
            <w:b w:val="off"/>
            <w:i w:val="off"/>
            <w:u w:val="off"/>
          </w:rPr>
          <w:t> with which this Agreement is made. “You,” “Your</w:t>
        </w:r>
      </w:r>
      <w:r>
        <w:rPr>
          <w:rFonts w:ascii="Arial" w:cs="Arial" w:eastAsia="Arial" w:hAnsi="Arial"/>
          <w:color w:val="000000"/>
          <w:sz w:val="20.0"/>
          <w:b w:val="off"/>
          <w:i w:val="off"/>
          <w:u w:val="off"/>
        </w:rPr>
        <w:r>
          <w:rPr>
            <w:rFonts w:ascii="Arial" w:cs="Arial" w:eastAsia="Arial" w:hAnsi="Arial"/>
            <w:color w:val="000000"/>
            <w:sz w:val="20.0"/>
            <w:b w:val="off"/>
            <w:i w:val="off"/>
            <w:u w:val="off"/>
          </w:rPr>
          <w:t>,” and “</w:t>
        </w:r>
      </w:r>
      <w:r>
        <w:rPr>
          <w:rFonts w:ascii="Arial" w:cs="Arial" w:eastAsia="Arial" w:hAnsi="Arial"/>
          <w:color w:val="000000"/>
          <w:sz w:val="20.0"/>
          <w:b w:val="off"/>
          <w:i w:val="off"/>
          <w:u w:val="off"/>
        </w:rPr>
        <w:r>
          <w:rPr>
            <w:rFonts w:ascii="Arial" w:cs="Arial" w:eastAsia="Arial" w:hAnsi="Arial"/>
            <w:color w:val="000000"/>
            <w:sz w:val="20.0"/>
            <w:b w:val="off"/>
            <w:i w:val="off"/>
            <w:u w:val="off"/>
          </w:rPr>
          <w:t>Yours</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refers to</w:t>
        </w:r>
      </w:r>
      <w:r>
        <w:rPr>
          <w:rFonts w:ascii="Arial" w:cs="Arial" w:eastAsia="Arial" w:hAnsi="Arial"/>
          <w:color w:val="000000"/>
          <w:sz w:val="20.0"/>
          <w:b w:val="off"/>
          <w:i w:val="off"/>
          <w:u w:val="off"/>
        </w:rPr>
        <w:r>
          <w:rPr>
            <w:rFonts w:ascii="Arial" w:cs="Arial" w:eastAsia="Arial" w:hAnsi="Arial"/>
            <w:color w:val="000000"/>
            <w:sz w:val="20.0"/>
            <w:b w:val="off"/>
            <w:i w:val="off"/>
            <w:u w:val="off"/>
          </w:rPr>
          <w:t> each applicant and co-applicant for the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 any person responsible for paying the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 and anyone You</w:t>
        </w:r>
      </w:r>
      <w:r>
        <w:rPr>
          <w:rFonts w:ascii="Arial" w:cs="Arial" w:eastAsia="Arial" w:hAnsi="Arial"/>
          <w:color w:val="000000"/>
          <w:sz w:val="20.0"/>
          <w:b w:val="off"/>
          <w:i w:val="off"/>
          <w:u w:val="off"/>
        </w:rPr>
        <w:r>
          <w:rPr>
            <w:rFonts w:ascii="Arial" w:cs="Arial" w:eastAsia="Arial" w:hAnsi="Arial"/>
            <w:color w:val="000000"/>
            <w:sz w:val="20.0"/>
            <w:b w:val="off"/>
            <w:i w:val="off"/>
            <w:u w:val="off"/>
          </w:rPr>
          <w:t> authorize to use, access or service the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C</w:t>
        </w:r>
      </w:r>
      <w:r>
        <w:rPr>
          <w:rFonts w:ascii="Arial" w:cs="Arial" w:eastAsia="Arial" w:hAnsi="Arial"/>
          <w:color w:val="000000"/>
          <w:sz w:val="20.0"/>
          <w:b w:val="off"/>
          <w:i w:val="off"/>
          <w:u w:val="off"/>
        </w:rPr>
        <w:r>
          <w:rPr>
            <w:rFonts w:ascii="Arial" w:cs="Arial" w:eastAsia="Arial" w:hAnsi="Arial"/>
            <w:color w:val="000000"/>
            <w:sz w:val="20.0"/>
            <w:b w:val="off"/>
            <w:i w:val="off"/>
            <w:u w:val="off"/>
          </w:rPr>
          <w:t>ard" means the </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Visa</w:t>
          </w:r>
        </w:r>
      </w:r>
      <w:r>
        <w:rPr>
          <w:rFonts w:ascii="Arial" w:cs="Arial" w:eastAsia="Arial" w:hAnsi="Arial"/>
          <w:color w:val="000000"/>
          <w:sz w:val="14.0"/>
          <w:b w:val="off"/>
          <w:i w:val="off"/>
          <w:u w:val="off"/>
        </w:rPr>
        <w:r>
          <w:rPr>
            <w:rFonts w:ascii="Arial" w:cs="Arial" w:eastAsia="Arial" w:hAnsi="Arial"/>
            <w:color w:val="000000"/>
            <w:sz w:val="14.0"/>
            <w:b w:val="off"/>
            <w:i w:val="off"/>
            <w:u w:val="off"/>
          </w:rPr>
          <w:t>®</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credit card and any </w:t>
        </w:r>
      </w:r>
      <w:r>
        <w:rPr>
          <w:rFonts w:ascii="Arial" w:cs="Arial" w:eastAsia="Arial" w:hAnsi="Arial"/>
          <w:color w:val="000000"/>
          <w:sz w:val="20.0"/>
          <w:b w:val="off"/>
          <w:i w:val="off"/>
          <w:u w:val="off"/>
        </w:rPr>
        <w:r>
          <w:rPr>
            <w:rFonts w:ascii="Arial" w:cs="Arial" w:eastAsia="Arial" w:hAnsi="Arial"/>
            <w:color w:val="000000"/>
            <w:sz w:val="20.0"/>
            <w:b w:val="off"/>
            <w:i w:val="off"/>
            <w:u w:val="off"/>
          </w:rPr>
          <w:t>other access devices, </w:t>
        </w:r>
      </w:r>
      <w:r>
        <w:rPr>
          <w:rFonts w:ascii="Arial" w:cs="Arial" w:eastAsia="Arial" w:hAnsi="Arial"/>
          <w:color w:val="000000"/>
          <w:sz w:val="20.0"/>
          <w:b w:val="off"/>
          <w:i w:val="off"/>
          <w:u w:val="off"/>
        </w:rPr>
        <w:r>
          <w:rPr>
            <w:rFonts w:ascii="Arial" w:cs="Arial" w:eastAsia="Arial" w:hAnsi="Arial"/>
            <w:color w:val="000000"/>
            <w:sz w:val="20.0"/>
            <w:b w:val="off"/>
            <w:i w:val="off"/>
            <w:u w:val="off"/>
          </w:rPr>
          <w:t>duplicates, renewals, or substitutions</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the Credit Union issues to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 means</w:t>
        </w:r>
      </w:r>
      <w:r>
        <w:rPr>
          <w:rFonts w:ascii="Arial" w:cs="Arial" w:eastAsia="Arial" w:hAnsi="Arial"/>
          <w:color w:val="000000"/>
          <w:sz w:val="20.0"/>
          <w:b w:val="off"/>
          <w:i w:val="off"/>
          <w:u w:val="off"/>
        </w:rPr>
        <w:r>
          <w:rPr>
            <w:rFonts w:ascii="Arial" w:cs="Arial" w:eastAsia="Arial" w:hAnsi="Arial"/>
            <w:color w:val="000000"/>
            <w:sz w:val="20.0"/>
            <w:b w:val="off"/>
            <w:i w:val="off"/>
            <w:u w:val="off"/>
          </w:rPr>
          <w:t> the line of credit established by this Agreement and includes Your Card.</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p>
    <w:tbl>
      <w:tblPr>
        <w:tblW w:type="auto" w:w="0"/>
        <w:tblLook w:val="01E0"/>
        <w:tblInd w:type="dxa" w:w="108.00000190734863"/>
        <w:jc w:val="left"/>
        <w:tblpPr/>
        <w:tblLayout w:type="fixed"/>
      </w:tblPr>
      <w:tblGrid>
        <w:gridCol w:w="10800.0"/>
      </w:tblGrid>
      <w:tr>
        <w:tc>
          <w:tcPr>
            <w:tcBorders>
              <w:bottom w:color="000000" w:sz="4.0" w:val="single"/>
              <w:left w:color="000000" w:sz="4.0" w:val="single"/>
              <w:right w:color="000000" w:sz="4.0" w:val="single"/>
              <w:top w:color="000000" w:sz="4.0" w:val="single"/>
            </w:tcBorders>
            <w:tcMar>
              <w:bottom w:type="dxa" w:w="0.0"/>
              <w:left w:type="dxa" w:w="108.00000190734863"/>
              <w:right w:type="dxa" w:w="108.00000190734863"/>
              <w:top w:type="dxa" w:w="0.0"/>
            </w:tcMar>
            <w:gridSpan w:val="1"/>
            <w:vAlign w:val="top"/>
            <w:tcW w:type="dxa" w:w="10800.0"/>
          </w:tcPr>
          <w:p>
            <w:pPr>
              <w:spacing w:after="0.0" w:before="0" w:line="240.0" w:lineRule="auto"/>
              <w:widowControl w:val="off"/>
              <w:rPr>
                <w:b w:val="off"/>
                <w:i w:val="off"/>
                <w:u w:val="off"/>
                <w:rFonts w:ascii="Times New Roman" w:cs="Times New Roman" w:eastAsia="Times New Roman" w:hAnsi="Times New Roman"/>
                <w:sz w:val="20.0"/>
              </w:rPr>
              <w:pStyle w:val="Normal"/>
              <w:jc w:val="center"/>
              <w:b w:val="off"/>
              <w:i w:val="off"/>
              <w:u w:val="off"/>
              <w:rFonts w:ascii="Times New Roman" w:cs="Times New Roman" w:eastAsia="Times New Roman" w:hAnsi="Times New Roman"/>
              <w:sz w:val="20.0"/>
              <w:keepLines w:val="off"/>
              <w:keepNext w:val="off"/>
              <w:widowControl w:val="on"/>
            </w:pPr>
            <w:r>
              <w:rPr>
                <w:b/>
                <w:rFonts w:ascii="Arial" w:cs="Arial" w:eastAsia="Arial" w:hAnsi="Arial"/>
                <w:color w:val="000000"/>
                <w:sz w:val="20.0"/>
                <w:i w:val="off"/>
                <w:u w:val="off"/>
              </w:rPr>
              <w:r>
                <w:rPr>
                  <w:b/>
                  <w:rFonts w:ascii="Arial" w:cs="Arial" w:eastAsia="Arial" w:hAnsi="Arial"/>
                  <w:color w:val="000000"/>
                  <w:sz w:val="20.0"/>
                  <w:i w:val="off"/>
                  <w:u w:val="off"/>
                </w:rPr>
                <w:t>SECURITY INTEREST</w:t>
              </w:r>
            </w:r>
          </w:p>
          <w:p>
            <w:pPr>
              <w:spacing w:after="0.0" w:before="0" w:line="240.0" w:lineRule="auto"/>
              <w:widowControl w:val="off"/>
              <w:rPr>
                <w:b w:val="off"/>
                <w:i w:val="off"/>
                <w:u w:val="off"/>
                <w:rFonts w:ascii="Arial" w:cs="Arial" w:eastAsia="Arial" w:hAnsi="Arial"/>
                <w:color w:val="000000"/>
                <w:sz w:val="20.0"/>
              </w:rPr>
              <w:pStyle w:val="Normal"/>
              <w:jc w:val="center"/>
              <w:b w:val="off"/>
              <w:i w:val="off"/>
              <w:u w:val="off"/>
              <w:rFonts w:ascii="Arial" w:cs="Arial" w:eastAsia="Arial" w:hAnsi="Arial"/>
              <w:color w:val="000000"/>
              <w:sz w:val="20.0"/>
              <w:keepLines w:val="off"/>
              <w:keepNext w:val="off"/>
              <w:widowControl w:val="on"/>
            </w:pPr>
          </w:p>
          <w:p>
            <w:pPr>
              <w:spacing w:after="0.0" w:before="0" w:line="240.0" w:lineRule="auto"/>
              <w:widowControl w:val="off"/>
              <w:rPr>
                <w:b w:val="off"/>
                <w:i w:val="off"/>
                <w:u w:val="off"/>
                <w:rFonts w:ascii="Times New Roman" w:cs="Times New Roman" w:eastAsia="Times New Roman" w:hAnsi="Times New Roman"/>
                <w:sz w:val="20.0"/>
              </w:rPr>
              <w:pStyle w:val="Normal"/>
              <w:jc w:val="center"/>
              <w:b w:val="off"/>
              <w:i w:val="off"/>
              <w:u w:val="off"/>
              <w:rFonts w:ascii="Times New Roman" w:cs="Times New Roman" w:eastAsia="Times New Roman" w:hAnsi="Times New Roman"/>
              <w:sz w:val="20.0"/>
              <w:keepLines w:val="off"/>
              <w:keepNext w:val="off"/>
              <w:widowControl w:val="on"/>
            </w:pPr>
            <w:r>
              <w:rPr>
                <w:rFonts w:ascii="Arial" w:cs="Arial" w:eastAsia="Arial" w:hAnsi="Arial"/>
                <w:color w:val="000000"/>
                <w:sz w:val="20.0"/>
                <w:b w:val="off"/>
                <w:i w:val="off"/>
                <w:u w:val="off"/>
              </w:rPr>
              <w:r>
                <w:rPr>
                  <w:rFonts w:ascii="Arial" w:cs="Arial" w:eastAsia="Arial" w:hAnsi="Arial"/>
                  <w:color w:val="000000"/>
                  <w:sz w:val="20.0"/>
                  <w:b w:val="off"/>
                  <w:i w:val="off"/>
                  <w:u w:val="off"/>
                </w:rPr>
                <w:t>You grant the Credit Union a security interest under the Uniform Commercial Code and under any common law rights the Credit Union may have in any goods You purchase.</w:t>
              </w:r>
            </w:r>
          </w:p>
          <w:p>
            <w:pPr>
              <w:spacing w:after="0.0" w:before="0" w:line="240.0" w:lineRule="auto"/>
              <w:widowControl w:val="off"/>
              <w:rPr>
                <w:b w:val="off"/>
                <w:i w:val="off"/>
                <w:u w:val="off"/>
                <w:rFonts w:ascii="Arial" w:cs="Arial" w:eastAsia="Arial" w:hAnsi="Arial"/>
                <w:color w:val="000000"/>
                <w:sz w:val="20.0"/>
              </w:rPr>
              <w:pStyle w:val="Normal"/>
              <w:jc w:val="center"/>
              <w:b w:val="off"/>
              <w:i w:val="off"/>
              <w:u w:val="off"/>
              <w:rFonts w:ascii="Arial" w:cs="Arial" w:eastAsia="Arial" w:hAnsi="Arial"/>
              <w:color w:val="000000"/>
              <w:sz w:val="20.0"/>
              <w:keepLines w:val="off"/>
              <w:keepNext w:val="off"/>
              <w:widowControl w:val="on"/>
            </w:pPr>
          </w:p>
          <w:p>
            <w:pPr>
              <w:spacing w:after="0.0" w:before="0" w:line="240.0" w:lineRule="auto"/>
              <w:widowControl w:val="off"/>
              <w:rPr>
                <w:b w:val="off"/>
                <w:i w:val="off"/>
                <w:u w:val="off"/>
                <w:rFonts w:ascii="Times New Roman" w:cs="Times New Roman" w:eastAsia="Times New Roman" w:hAnsi="Times New Roman"/>
                <w:sz w:val="20.0"/>
              </w:rPr>
              <w:pStyle w:val="Normal"/>
              <w:jc w:val="center"/>
              <w:b w:val="off"/>
              <w:i w:val="off"/>
              <w:u w:val="off"/>
              <w:rFonts w:ascii="Times New Roman" w:cs="Times New Roman" w:eastAsia="Times New Roman" w:hAnsi="Times New Roman"/>
              <w:sz w:val="20.0"/>
              <w:keepLines w:val="off"/>
              <w:keepNext w:val="off"/>
              <w:widowControl w:val="on"/>
            </w:pPr>
            <w:r>
              <w:rPr>
                <w:rFonts w:ascii="Arial" w:cs="Arial" w:eastAsia="Arial" w:hAnsi="Arial"/>
                <w:color w:val="000000"/>
                <w:sz w:val="20.0"/>
                <w:b w:val="off"/>
                <w:i w:val="off"/>
                <w:u w:val="off"/>
              </w:rPr>
              <w:r>
                <w:rPr>
                  <w:rFonts w:ascii="Arial" w:cs="Arial" w:eastAsia="Arial" w:hAnsi="Arial"/>
                  <w:color w:val="000000"/>
                  <w:sz w:val="20.0"/>
                  <w:b w:val="off"/>
                  <w:i w:val="off"/>
                  <w:u w:val="off"/>
                </w:rPr>
                <w:t>If You give the Credit Union a specific pledge of shares by signing a separate pledge of shares, Your pledged shares will secure Your Account. You may not withdraw amounts that have been specifically pledged to secure Your Account until the Credit Union agrees to release all or part of the pledged amount.</w:t>
              </w:r>
            </w:r>
          </w:p>
          <w:p>
            <w:pPr>
              <w:spacing w:after="0.0" w:before="0" w:line="240.0" w:lineRule="auto"/>
              <w:widowControl w:val="off"/>
              <w:rPr>
                <w:b w:val="off"/>
                <w:i w:val="off"/>
                <w:u w:val="off"/>
                <w:rFonts w:ascii="Arial" w:cs="Arial" w:eastAsia="Arial" w:hAnsi="Arial"/>
                <w:color w:val="000000"/>
                <w:sz w:val="20.0"/>
              </w:rPr>
              <w:pStyle w:val="Normal"/>
              <w:jc w:val="center"/>
              <w:b w:val="off"/>
              <w:i w:val="off"/>
              <w:u w:val="off"/>
              <w:rFonts w:ascii="Arial" w:cs="Arial" w:eastAsia="Arial" w:hAnsi="Arial"/>
              <w:color w:val="000000"/>
              <w:sz w:val="20.0"/>
              <w:keepLines w:val="off"/>
              <w:keepNext w:val="off"/>
              <w:widowControl w:val="on"/>
            </w:pPr>
          </w:p>
          <w:p>
            <w:pPr>
              <w:spacing w:after="0.0" w:before="0" w:line="240.0" w:lineRule="auto"/>
              <w:widowControl w:val="off"/>
              <w:rPr>
                <w:b w:val="off"/>
                <w:i w:val="off"/>
                <w:u w:val="off"/>
                <w:rFonts w:ascii="Times New Roman" w:cs="Times New Roman" w:eastAsia="Times New Roman" w:hAnsi="Times New Roman"/>
                <w:sz w:val="20.0"/>
              </w:rPr>
              <w:pStyle w:val="Normal"/>
              <w:jc w:val="center"/>
              <w:b w:val="off"/>
              <w:i w:val="off"/>
              <w:u w:val="off"/>
              <w:rFonts w:ascii="Times New Roman" w:cs="Times New Roman" w:eastAsia="Times New Roman" w:hAnsi="Times New Roman"/>
              <w:sz w:val="20.0"/>
              <w:keepLines w:val="off"/>
              <w:keepNext w:val="off"/>
              <w:widowControl w:val="on"/>
            </w:pPr>
            <w:r>
              <w:rPr>
                <w:b/>
                <w:rFonts w:ascii="Arial" w:cs="Arial" w:eastAsia="Arial" w:hAnsi="Arial"/>
                <w:color w:val="000000"/>
                <w:sz w:val="20.0"/>
                <w:i w:val="off"/>
                <w:u w:val="off"/>
              </w:rPr>
              <w:r>
                <w:rPr>
                  <w:b/>
                  <w:rFonts w:ascii="Arial" w:cs="Arial" w:eastAsia="Arial" w:hAnsi="Arial"/>
                  <w:color w:val="000000"/>
                  <w:sz w:val="20.0"/>
                  <w:i w:val="off"/>
                  <w:u w:val="off"/>
                </w:rPr>
                <w:t>You grant Us a security interest in all individual and joint share and/or deposit accounts You have with Us now and in the future to secure Your credit card Account. Shares and d</w:t>
              </w:r>
            </w:r>
            <w:r>
              <w:rPr>
                <w:b/>
                <w:rFonts w:ascii="Arial" w:cs="Arial" w:eastAsia="Arial" w:hAnsi="Arial"/>
                <w:color w:val="000000"/>
                <w:sz w:val="20.0"/>
                <w:i w:val="off"/>
                <w:u w:val="off"/>
              </w:rPr>
              <w:r>
                <w:rPr>
                  <w:b/>
                  <w:rFonts w:ascii="Arial" w:cs="Arial" w:eastAsia="Arial" w:hAnsi="Arial"/>
                  <w:color w:val="000000"/>
                  <w:sz w:val="20.0"/>
                  <w:i w:val="off"/>
                  <w:u w:val="off"/>
                </w:rPr>
                <w:t>eposits in an IRA or any other a</w:t>
              </w:r>
            </w:r>
            <w:r>
              <w:rPr>
                <w:b/>
                <w:rFonts w:ascii="Arial" w:cs="Arial" w:eastAsia="Arial" w:hAnsi="Arial"/>
                <w:color w:val="000000"/>
                <w:sz w:val="20.0"/>
                <w:i w:val="off"/>
                <w:u w:val="off"/>
              </w:rPr>
              <w:r>
                <w:rPr>
                  <w:b/>
                  <w:rFonts w:ascii="Arial" w:cs="Arial" w:eastAsia="Arial" w:hAnsi="Arial"/>
                  <w:color w:val="000000"/>
                  <w:sz w:val="20.0"/>
                  <w:i w:val="off"/>
                  <w:u w:val="off"/>
                </w:rPr>
                <w:t>ccount that would lose special tax treatment under state or federal law if given as security are not subject to the security interest You have given in Your shares and deposits. You may withdraw these other shares unless You are in default. When You are in default, You authorize Us to apply the balance in these accounts to any amounts due. For example, if You have an unpaid credit card balance, You agree We may use funds in Your account(s) to pay any or all of the unpaid balance. </w:t>
              </w:r>
            </w:r>
          </w:p>
          <w:p>
            <w:pPr>
              <w:spacing w:after="0.0" w:before="0" w:line="240.0" w:lineRule="auto"/>
              <w:widowControl w:val="off"/>
              <w:rPr>
                <w:b w:val="off"/>
                <w:i w:val="off"/>
                <w:u w:val="off"/>
                <w:rFonts w:ascii="Arial" w:cs="Arial" w:eastAsia="Arial" w:hAnsi="Arial"/>
                <w:color w:val="000000"/>
                <w:sz w:val="20.0"/>
              </w:rPr>
              <w:pStyle w:val="Normal"/>
              <w:jc w:val="center"/>
              <w:b w:val="off"/>
              <w:i w:val="off"/>
              <w:u w:val="off"/>
              <w:rFonts w:ascii="Arial" w:cs="Arial" w:eastAsia="Arial" w:hAnsi="Arial"/>
              <w:color w:val="000000"/>
              <w:sz w:val="20.0"/>
              <w:keepLines w:val="off"/>
              <w:keepNext w:val="off"/>
              <w:widowControl w:val="on"/>
            </w:pPr>
          </w:p>
          <w:p>
            <w:pPr>
              <w:spacing w:after="8.00000011920929" w:before="0" w:line="240.0" w:lineRule="auto"/>
              <w:widowControl w:val="off"/>
              <w:rPr>
                <w:b w:val="off"/>
                <w:i w:val="off"/>
                <w:u w:val="off"/>
                <w:rFonts w:ascii="Times New Roman" w:cs="Times New Roman" w:eastAsia="Times New Roman" w:hAnsi="Times New Roman"/>
                <w:sz w:val="20.0"/>
              </w:rPr>
              <w:pStyle w:val="Normal"/>
              <w:jc w:val="center"/>
              <w:b w:val="off"/>
              <w:i w:val="off"/>
              <w:u w:val="off"/>
              <w:rFonts w:ascii="Times New Roman" w:cs="Times New Roman" w:eastAsia="Times New Roman" w:hAnsi="Times New Roman"/>
              <w:sz w:val="20.0"/>
              <w:keepLines w:val="off"/>
              <w:keepNext w:val="off"/>
              <w:widowControl w:val="on"/>
            </w:pPr>
            <w:r>
              <w:rPr>
                <w:rFonts w:ascii="Arial" w:cs="Arial" w:eastAsia="Arial" w:hAnsi="Arial"/>
                <w:color w:val="000000"/>
                <w:sz w:val="20.0"/>
                <w:b w:val="off"/>
                <w:i w:val="off"/>
                <w:u w:val="off"/>
              </w:rPr>
              <w:r>
                <w:rPr>
                  <w:rFonts w:ascii="Arial" w:cs="Arial" w:eastAsia="Arial" w:hAnsi="Arial"/>
                  <w:color w:val="000000"/>
                  <w:sz w:val="20.0"/>
                  <w:b w:val="off"/>
                  <w:i w:val="off"/>
                  <w:u w:val="off"/>
                </w:rPr>
                <w:t>Unless otherwise prohibited by federal and/or state law, collateral securing other loans You have with the Credit Union may also secure this loan, except that a dwelling will never be considered as security for this Account, notwithstanding anything to the contrary in any other Agreement.</w:t>
              </w:r>
            </w:r>
          </w:p>
        </w:tc>
      </w:tr>
    </w:tbl>
    <w:p>
      <w:pPr>
        <w:spacing w:after="60.0" w:before="60.0" w:line="240.0" w:lineRule="auto"/>
        <w:widowControl w:val="off"/>
        <w:rPr>
          <w:b/>
          <w:i w:val="off"/>
          <w:u w:val="off"/>
          <w:rFonts w:ascii="Arial" w:cs="Arial" w:eastAsia="Arial" w:hAnsi="Arial"/>
          <w:color w:val="000000"/>
          <w:sz w:val="20.0"/>
        </w:rPr>
        <w:pStyle w:val="DDArialAJustified"/>
        <w:jc w:val="both"/>
        <w:b/>
        <w:i w:val="off"/>
        <w:u w:val="off"/>
        <w:rFonts w:ascii="Arial" w:cs="Arial" w:eastAsia="Arial" w:hAnsi="Arial"/>
        <w:color w:val="000000"/>
        <w:sz w:val="20.0"/>
        <w:keepLines w:val="off"/>
        <w:keepNext w:val="off"/>
        <w:widowControl w:val="on"/>
        <w:tabs>
          <w:tab w:pos="360.0" w:val="left"/>
        </w:tabs>
      </w:pP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1</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USING </w:t>
        </w:r>
      </w:r>
      <w:r>
        <w:rPr>
          <w:b/>
          <w:rFonts w:ascii="Arial" w:cs="Arial" w:eastAsia="Arial" w:hAnsi="Arial"/>
          <w:color w:val="000000"/>
          <w:sz w:val="20.0"/>
          <w:i w:val="off"/>
          <w:u w:val="off"/>
        </w:rPr>
        <w:r>
          <w:rPr>
            <w:b/>
            <w:rFonts w:ascii="Arial" w:cs="Arial" w:eastAsia="Arial" w:hAnsi="Arial"/>
            <w:color w:val="000000"/>
            <w:sz w:val="20.0"/>
            <w:i w:val="off"/>
            <w:u w:val="off"/>
          </w:rPr>
          <w:t>YOUR</w:t>
        </w:r>
      </w:r>
      <w:r>
        <w:rPr>
          <w:b/>
          <w:rFonts w:ascii="Arial" w:cs="Arial" w:eastAsia="Arial" w:hAnsi="Arial"/>
          <w:color w:val="000000"/>
          <w:sz w:val="20.0"/>
          <w:i w:val="off"/>
          <w:u w:val="off"/>
        </w:rPr>
        <w:r>
          <w:rPr>
            <w:b/>
            <w:rFonts w:ascii="Arial" w:cs="Arial" w:eastAsia="Arial" w:hAnsi="Arial"/>
            <w:color w:val="000000"/>
            <w:sz w:val="20.0"/>
            <w:i w:val="off"/>
            <w:u w:val="off"/>
          </w:rPr>
          <w:t> </w:t>
        </w:r>
      </w:r>
      <w:r>
        <w:rPr>
          <w:b/>
          <w:rFonts w:ascii="Arial" w:cs="Arial" w:eastAsia="Arial" w:hAnsi="Arial"/>
          <w:color w:val="000000"/>
          <w:sz w:val="20.0"/>
          <w:i w:val="off"/>
          <w:u w:val="off"/>
        </w:rPr>
        <w:r>
          <w:rPr>
            <w:b/>
            <w:rFonts w:ascii="Arial" w:cs="Arial" w:eastAsia="Arial" w:hAnsi="Arial"/>
            <w:color w:val="000000"/>
            <w:sz w:val="20.0"/>
            <w:i w:val="off"/>
            <w:u w:val="off"/>
          </w:rPr>
          <w:t>ACCOUNT</w:t>
        </w:r>
      </w:r>
      <w:r>
        <w:rPr>
          <w:b/>
          <w:rFonts w:ascii="Arial" w:cs="Arial" w:eastAsia="Arial" w:hAnsi="Arial"/>
          <w:color w:val="000000"/>
          <w:sz w:val="20.0"/>
          <w:i w:val="off"/>
          <w:u w:val="off"/>
        </w:rPr>
        <w:r>
          <w:rPr>
            <w:b/>
            <w:rFonts w:ascii="Arial" w:cs="Arial" w:eastAsia="Arial" w:hAnsi="Arial"/>
            <w:color w:val="000000"/>
            <w:sz w:val="20.0"/>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 By using the Account or keeping the Card, You agree to the terms of this Agreement. You agree to use Your Account in accordance with this Agreement. Your Account must only be used for lawful transactions.</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2</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CREDIT LIMIT</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b/>
          <w:rFonts w:ascii="Arial" w:cs="Arial" w:eastAsia="Arial" w:hAnsi="Arial"/>
          <w:color w:val="000000"/>
          <w:sz w:val="20.0"/>
          <w:i w:val="off"/>
          <w:u w:val="off"/>
        </w:rPr>
        <w:r>
          <w:rPr>
            <w:b/>
            <w:rFonts w:ascii="Arial" w:cs="Arial" w:eastAsia="Arial" w:hAnsi="Arial"/>
            <w:color w:val="000000"/>
            <w:sz w:val="20.0"/>
            <w:i w:val="off"/>
            <w:u w:val="off"/>
          </w:rPr>
          <w:t>—</w:t>
        </w:r>
      </w:r>
      <w:r>
        <w:rPr>
          <w:rFonts w:ascii="Arial" w:cs="Arial" w:eastAsia="Arial" w:hAnsi="Arial"/>
          <w:color w:val="000000"/>
          <w:sz w:val="20.0"/>
          <w:b w:val="off"/>
          <w:i w:val="off"/>
          <w:u w:val="off"/>
        </w:rPr>
        <w:r>
          <w:rPr>
            <w:rFonts w:ascii="Arial" w:cs="Arial" w:eastAsia="Arial" w:hAnsi="Arial"/>
            <w:color w:val="000000"/>
            <w:sz w:val="20.0"/>
            <w:b w:val="off"/>
            <w:i w:val="off"/>
            <w:u w:val="off"/>
          </w:rPr>
          <w:t> We may establish a credit limit as part of this Agreement, which You promise not to exceed. If You exceed the credit limit, You promise to repay immediately the amount which exceeds the credit limit, including amounts due to finance charges, fees or other charges. You may request a credit limit increase on Your Account only by a method acceptable to the Credit Union. We may increase or decrease Your credit limit, refuse to make an advance and/or terminate Your Account at any time for any reason permitted by law.</w:t>
        </w:r>
      </w:r>
    </w:p>
    <w:bookmarkStart w:id="0" w:name="static003"/>
    <w:bookmarkEnd w:id="0"/>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n"/>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3</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REPAYMENT</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b/>
          <w:rFonts w:ascii="Arial" w:cs="Arial" w:eastAsia="Arial" w:hAnsi="Arial"/>
          <w:color w:val="000000"/>
          <w:sz w:val="20.0"/>
          <w:i w:val="off"/>
          <w:u w:val="off"/>
        </w:rPr>
        <w:r>
          <w:rPr>
            <w:b/>
            <w:rFonts w:ascii="Arial" w:cs="Arial" w:eastAsia="Arial" w:hAnsi="Arial"/>
            <w:color w:val="000000"/>
            <w:sz w:val="20.0"/>
            <w:i w:val="off"/>
            <w:u w:val="off"/>
          </w:rPr>
          <w:t>—</w:t>
        </w:r>
      </w:r>
      <w:r>
        <w:rPr>
          <w:rFonts w:ascii="Arial" w:cs="Arial" w:eastAsia="Arial" w:hAnsi="Arial"/>
          <w:color w:val="000000"/>
          <w:sz w:val="20.0"/>
          <w:b w:val="off"/>
          <w:i w:val="off"/>
          <w:u w:val="off"/>
        </w:rPr>
        <w:r>
          <w:rPr>
            <w:rFonts w:ascii="Arial" w:cs="Arial" w:eastAsia="Arial" w:hAnsi="Arial"/>
            <w:color w:val="000000"/>
            <w:sz w:val="20.0"/>
            <w:b w:val="off"/>
            <w:i w:val="off"/>
            <w:u w:val="off"/>
          </w:rPr>
          <w:t> You promise to repay all amounts You owe under this Agreement. Your promise to repay includes all transactions made to Your Account by You or anyone You authorize to use Your Account as well as all interest charges and fees.</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For each billing period, You must pay at least the Minimum Payment Due by the Payment Due Date.</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The</w:t>
        </w:r>
      </w:r>
      <w:r>
        <w:rPr>
          <w:rFonts w:ascii="Arial" w:cs="Arial" w:eastAsia="Arial" w:hAnsi="Arial"/>
          <w:color w:val="000000"/>
          <w:sz w:val="20.0"/>
          <w:b w:val="off"/>
          <w:i w:val="off"/>
          <w:u w:val="off"/>
        </w:rPr>
        <w:r>
          <w:rPr>
            <w:rFonts w:ascii="Arial" w:cs="Arial" w:eastAsia="Arial" w:hAnsi="Arial"/>
            <w:color w:val="000000"/>
            <w:sz w:val="20.0"/>
            <w:b w:val="off"/>
            <w:i w:val="off"/>
            <w:u w:val="off"/>
          </w:rPr>
          <w:t> Minimum Payment Due is </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3.00%</w:t>
          </w:r>
        </w:r>
      </w:r>
      <w:r>
        <w:rPr>
          <w:rFonts w:ascii="Arial" w:cs="Arial" w:eastAsia="Arial" w:hAnsi="Arial"/>
          <w:color w:val="101820"/>
          <w:sz w:val="20.0"/>
          <w:b w:val="off"/>
          <w:i w:val="off"/>
          <w:u w:val="off"/>
        </w:rPr>
        <w:r>
          <w:rPr>
            <w:rFonts w:ascii="Arial" w:cs="Arial" w:eastAsia="Arial" w:hAnsi="Arial"/>
            <w:color w:val="10182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of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r total New Balance, or</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$10.00</w:t>
          </w:r>
        </w:r>
      </w:r>
      <w:r>
        <w:rPr>
          <w:rFonts w:ascii="Arial" w:cs="Arial" w:eastAsia="Arial" w:hAnsi="Arial"/>
          <w:color w:val="000000"/>
          <w:sz w:val="20.0"/>
          <w:b w:val="off"/>
          <w:i w:val="off"/>
          <w:u w:val="off"/>
        </w:rPr>
        <w:r>
          <w:rPr>
            <w:rFonts w:ascii="Arial" w:cs="Arial" w:eastAsia="Arial" w:hAnsi="Arial"/>
            <w:color w:val="000000"/>
            <w:sz w:val="20.0"/>
            <w:b w:val="off"/>
            <w:i w:val="off"/>
            <w:u w:val="off"/>
          </w:rPr>
          <w:t>, whichever is greater, plus any amount past due and any amount by which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 have exceeded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r applicable credit limit. If Your total New Balance is less than</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$10.00</w:t>
          </w:r>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then Your Minimum Payment Due is the amount of the total New Balance. </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 may pay more frequently, pay more than the </w:t>
        </w:r>
      </w:r>
      <w:r>
        <w:rPr>
          <w:rFonts w:ascii="Arial" w:cs="Arial" w:eastAsia="Arial" w:hAnsi="Arial"/>
          <w:color w:val="000000"/>
          <w:sz w:val="20.0"/>
          <w:b w:val="off"/>
          <w:i w:val="off"/>
          <w:u w:val="off"/>
        </w:rPr>
        <w:r>
          <w:rPr>
            <w:rFonts w:ascii="Arial" w:cs="Arial" w:eastAsia="Arial" w:hAnsi="Arial"/>
            <w:color w:val="000000"/>
            <w:sz w:val="20.0"/>
            <w:b w:val="off"/>
            <w:i w:val="off"/>
            <w:u w:val="off"/>
          </w:rPr>
          <w:t>M</w:t>
        </w:r>
      </w:r>
      <w:r>
        <w:rPr>
          <w:rFonts w:ascii="Arial" w:cs="Arial" w:eastAsia="Arial" w:hAnsi="Arial"/>
          <w:color w:val="000000"/>
          <w:sz w:val="20.0"/>
          <w:b w:val="off"/>
          <w:i w:val="off"/>
          <w:u w:val="off"/>
        </w:rPr>
        <w:r>
          <w:rPr>
            <w:rFonts w:ascii="Arial" w:cs="Arial" w:eastAsia="Arial" w:hAnsi="Arial"/>
            <w:color w:val="000000"/>
            <w:sz w:val="20.0"/>
            <w:b w:val="off"/>
            <w:i w:val="off"/>
            <w:u w:val="off"/>
          </w:rPr>
          <w:t>i</w:t>
        </w:r>
      </w:r>
      <w:r>
        <w:rPr>
          <w:rFonts w:ascii="Arial" w:cs="Arial" w:eastAsia="Arial" w:hAnsi="Arial"/>
          <w:color w:val="000000"/>
          <w:sz w:val="20.0"/>
          <w:b w:val="off"/>
          <w:i w:val="off"/>
          <w:u w:val="off"/>
        </w:rPr>
        <w:r>
          <w:rPr>
            <w:rFonts w:ascii="Arial" w:cs="Arial" w:eastAsia="Arial" w:hAnsi="Arial"/>
            <w:color w:val="000000"/>
            <w:sz w:val="20.0"/>
            <w:b w:val="off"/>
            <w:i w:val="off"/>
            <w:u w:val="off"/>
          </w:rPr>
          <w:t>nimum Payment Due or pay the total New B</w:t>
        </w:r>
      </w:r>
      <w:r>
        <w:rPr>
          <w:rFonts w:ascii="Arial" w:cs="Arial" w:eastAsia="Arial" w:hAnsi="Arial"/>
          <w:color w:val="000000"/>
          <w:sz w:val="20.0"/>
          <w:b w:val="off"/>
          <w:i w:val="off"/>
          <w:u w:val="off"/>
        </w:rPr>
        <w:r>
          <w:rPr>
            <w:rFonts w:ascii="Arial" w:cs="Arial" w:eastAsia="Arial" w:hAnsi="Arial"/>
            <w:color w:val="000000"/>
            <w:sz w:val="20.0"/>
            <w:b w:val="off"/>
            <w:i w:val="off"/>
            <w:u w:val="off"/>
          </w:rPr>
          <w:t>alance in full.</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If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 make extra or larger payments,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 are still required to make at least the </w:t>
        </w:r>
      </w:r>
      <w:r>
        <w:rPr>
          <w:rFonts w:ascii="Arial" w:cs="Arial" w:eastAsia="Arial" w:hAnsi="Arial"/>
          <w:color w:val="000000"/>
          <w:sz w:val="20.0"/>
          <w:b w:val="off"/>
          <w:i w:val="off"/>
          <w:u w:val="off"/>
        </w:rPr>
        <w:r>
          <w:rPr>
            <w:rFonts w:ascii="Arial" w:cs="Arial" w:eastAsia="Arial" w:hAnsi="Arial"/>
            <w:color w:val="000000"/>
            <w:sz w:val="20.0"/>
            <w:b w:val="off"/>
            <w:i w:val="off"/>
            <w:u w:val="off"/>
          </w:rPr>
          <w:t>M</w:t>
        </w:r>
      </w:r>
      <w:r>
        <w:rPr>
          <w:rFonts w:ascii="Arial" w:cs="Arial" w:eastAsia="Arial" w:hAnsi="Arial"/>
          <w:color w:val="000000"/>
          <w:sz w:val="20.0"/>
          <w:b w:val="off"/>
          <w:i w:val="off"/>
          <w:u w:val="off"/>
        </w:rPr>
        <w:r>
          <w:rPr>
            <w:rFonts w:ascii="Arial" w:cs="Arial" w:eastAsia="Arial" w:hAnsi="Arial"/>
            <w:color w:val="000000"/>
            <w:sz w:val="20.0"/>
            <w:b w:val="off"/>
            <w:i w:val="off"/>
            <w:u w:val="off"/>
          </w:rPr>
          <w:t>inimum </w:t>
        </w:r>
      </w:r>
      <w:r>
        <w:rPr>
          <w:rFonts w:ascii="Arial" w:cs="Arial" w:eastAsia="Arial" w:hAnsi="Arial"/>
          <w:color w:val="000000"/>
          <w:sz w:val="20.0"/>
          <w:b w:val="off"/>
          <w:i w:val="off"/>
          <w:u w:val="off"/>
        </w:rPr>
        <w:r>
          <w:rPr>
            <w:rFonts w:ascii="Arial" w:cs="Arial" w:eastAsia="Arial" w:hAnsi="Arial"/>
            <w:color w:val="000000"/>
            <w:sz w:val="20.0"/>
            <w:b w:val="off"/>
            <w:i w:val="off"/>
            <w:u w:val="off"/>
          </w:rPr>
          <w:t>P</w:t>
        </w:r>
      </w:r>
      <w:r>
        <w:rPr>
          <w:rFonts w:ascii="Arial" w:cs="Arial" w:eastAsia="Arial" w:hAnsi="Arial"/>
          <w:color w:val="000000"/>
          <w:sz w:val="20.0"/>
          <w:b w:val="off"/>
          <w:i w:val="off"/>
          <w:u w:val="off"/>
        </w:rPr>
        <w:r>
          <w:rPr>
            <w:rFonts w:ascii="Arial" w:cs="Arial" w:eastAsia="Arial" w:hAnsi="Arial"/>
            <w:color w:val="000000"/>
            <w:sz w:val="20.0"/>
            <w:b w:val="off"/>
            <w:i w:val="off"/>
            <w:u w:val="off"/>
          </w:rPr>
          <w:t>ayment </w:t>
        </w:r>
      </w:r>
      <w:r>
        <w:rPr>
          <w:rFonts w:ascii="Arial" w:cs="Arial" w:eastAsia="Arial" w:hAnsi="Arial"/>
          <w:color w:val="000000"/>
          <w:sz w:val="20.0"/>
          <w:b w:val="off"/>
          <w:i w:val="off"/>
          <w:u w:val="off"/>
        </w:rPr>
        <w:r>
          <w:rPr>
            <w:rFonts w:ascii="Arial" w:cs="Arial" w:eastAsia="Arial" w:hAnsi="Arial"/>
            <w:color w:val="000000"/>
            <w:sz w:val="20.0"/>
            <w:b w:val="off"/>
            <w:i w:val="off"/>
            <w:u w:val="off"/>
          </w:rPr>
          <w:t>Due </w:t>
        </w:r>
      </w:r>
      <w:r>
        <w:rPr>
          <w:rFonts w:ascii="Arial" w:cs="Arial" w:eastAsia="Arial" w:hAnsi="Arial"/>
          <w:color w:val="000000"/>
          <w:sz w:val="20.0"/>
          <w:b w:val="off"/>
          <w:i w:val="off"/>
          <w:u w:val="off"/>
        </w:rPr>
        <w:r>
          <w:rPr>
            <w:rFonts w:ascii="Arial" w:cs="Arial" w:eastAsia="Arial" w:hAnsi="Arial"/>
            <w:color w:val="000000"/>
            <w:sz w:val="20.0"/>
            <w:b w:val="off"/>
            <w:i w:val="off"/>
            <w:u w:val="off"/>
          </w:rPr>
          <w:t>each month </w:t>
        </w:r>
      </w:r>
      <w:r>
        <w:rPr>
          <w:rFonts w:ascii="Arial" w:cs="Arial" w:eastAsia="Arial" w:hAnsi="Arial"/>
          <w:color w:val="000000"/>
          <w:sz w:val="20.0"/>
          <w:b w:val="off"/>
          <w:i w:val="off"/>
          <w:u w:val="off"/>
        </w:rPr>
        <w:r>
          <w:rPr>
            <w:rFonts w:ascii="Arial" w:cs="Arial" w:eastAsia="Arial" w:hAnsi="Arial"/>
            <w:color w:val="000000"/>
            <w:sz w:val="20.0"/>
            <w:b w:val="off"/>
            <w:i w:val="off"/>
            <w:u w:val="off"/>
          </w:rPr>
          <w:t>Your</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 has a balance (other than a credit balance).</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The Credit Union may delay replenishing </w:t>
        </w:r>
      </w:r>
      <w:r>
        <w:rPr>
          <w:rFonts w:ascii="Arial" w:cs="Arial" w:eastAsia="Arial" w:hAnsi="Arial"/>
          <w:color w:val="000000"/>
          <w:sz w:val="20.0"/>
          <w:b w:val="off"/>
          <w:i w:val="off"/>
          <w:u w:val="off"/>
        </w:rPr>
        <w:r>
          <w:rPr>
            <w:rFonts w:ascii="Arial" w:cs="Arial" w:eastAsia="Arial" w:hAnsi="Arial"/>
            <w:color w:val="000000"/>
            <w:sz w:val="20.0"/>
            <w:b w:val="off"/>
            <w:i w:val="off"/>
            <w:u w:val="off"/>
          </w:rPr>
          <w:t>Your</w:t>
        </w:r>
      </w:r>
      <w:r>
        <w:rPr>
          <w:rFonts w:ascii="Arial" w:cs="Arial" w:eastAsia="Arial" w:hAnsi="Arial"/>
          <w:color w:val="000000"/>
          <w:sz w:val="20.0"/>
          <w:b w:val="off"/>
          <w:i w:val="off"/>
          <w:u w:val="off"/>
        </w:rPr>
        <w:r>
          <w:rPr>
            <w:rFonts w:ascii="Arial" w:cs="Arial" w:eastAsia="Arial" w:hAnsi="Arial"/>
            <w:color w:val="000000"/>
            <w:sz w:val="20.0"/>
            <w:b w:val="off"/>
            <w:i w:val="off"/>
            <w:u w:val="off"/>
          </w:rPr>
          <w:t> credit limit until the date the payment is posted or the Credit Union confirms the payment has cleared.</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Your payment of the required Minimum Payment Due may be applied to what You owe the Credit Union in any manner the Credit Union chooses, as permitted by applicable law.</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If</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 make a payment in excess of the required </w:t>
        </w:r>
      </w:r>
      <w:r>
        <w:rPr>
          <w:rFonts w:ascii="Arial" w:cs="Arial" w:eastAsia="Arial" w:hAnsi="Arial"/>
          <w:color w:val="000000"/>
          <w:sz w:val="20.0"/>
          <w:b w:val="off"/>
          <w:i w:val="off"/>
          <w:u w:val="off"/>
        </w:rPr>
        <w:r>
          <w:rPr>
            <w:rFonts w:ascii="Arial" w:cs="Arial" w:eastAsia="Arial" w:hAnsi="Arial"/>
            <w:color w:val="000000"/>
            <w:sz w:val="20.0"/>
            <w:b w:val="off"/>
            <w:i w:val="off"/>
            <w:u w:val="off"/>
          </w:rPr>
          <w:t>M</w:t>
        </w:r>
      </w:r>
      <w:r>
        <w:rPr>
          <w:rFonts w:ascii="Arial" w:cs="Arial" w:eastAsia="Arial" w:hAnsi="Arial"/>
          <w:color w:val="000000"/>
          <w:sz w:val="20.0"/>
          <w:b w:val="off"/>
          <w:i w:val="off"/>
          <w:u w:val="off"/>
        </w:rPr>
        <w:r>
          <w:rPr>
            <w:rFonts w:ascii="Arial" w:cs="Arial" w:eastAsia="Arial" w:hAnsi="Arial"/>
            <w:color w:val="000000"/>
            <w:sz w:val="20.0"/>
            <w:b w:val="off"/>
            <w:i w:val="off"/>
            <w:u w:val="off"/>
          </w:rPr>
          <w:t>inimum </w:t>
        </w:r>
      </w:r>
      <w:r>
        <w:rPr>
          <w:rFonts w:ascii="Arial" w:cs="Arial" w:eastAsia="Arial" w:hAnsi="Arial"/>
          <w:color w:val="000000"/>
          <w:sz w:val="20.0"/>
          <w:b w:val="off"/>
          <w:i w:val="off"/>
          <w:u w:val="off"/>
        </w:rPr>
        <w:r>
          <w:rPr>
            <w:rFonts w:ascii="Arial" w:cs="Arial" w:eastAsia="Arial" w:hAnsi="Arial"/>
            <w:color w:val="000000"/>
            <w:sz w:val="20.0"/>
            <w:b w:val="off"/>
            <w:i w:val="off"/>
            <w:u w:val="off"/>
          </w:rPr>
          <w:t>Payment Due</w:t>
        </w:r>
      </w:r>
      <w:r>
        <w:rPr>
          <w:rFonts w:ascii="Arial" w:cs="Arial" w:eastAsia="Arial" w:hAnsi="Arial"/>
          <w:color w:val="000000"/>
          <w:sz w:val="20.0"/>
          <w:b w:val="off"/>
          <w:i w:val="off"/>
          <w:u w:val="off"/>
        </w:rPr>
        <w:r>
          <w:rPr>
            <w:rFonts w:ascii="Arial" w:cs="Arial" w:eastAsia="Arial" w:hAnsi="Arial"/>
            <w:color w:val="000000"/>
            <w:sz w:val="20.0"/>
            <w:b w:val="off"/>
            <w:i w:val="off"/>
            <w:u w:val="off"/>
          </w:rPr>
          <w:t>, the Credit Union will allocate the excess amount first to the balance with the highest annual percentage rate</w:t>
        </w:r>
      </w:r>
      <w:r>
        <w:rPr>
          <w:rFonts w:ascii="Arial" w:cs="Arial" w:eastAsia="Arial" w:hAnsi="Arial"/>
          <w:color w:val="000000"/>
          <w:sz w:val="20.0"/>
          <w:b w:val="off"/>
          <w:i w:val="off"/>
          <w:u w:val="off"/>
        </w:rPr>
        <w:r>
          <w:rPr>
            <w:rFonts w:ascii="Arial" w:cs="Arial" w:eastAsia="Arial" w:hAnsi="Arial"/>
            <w:color w:val="000000"/>
            <w:sz w:val="20.0"/>
            <w:b w:val="off"/>
            <w:i w:val="off"/>
            <w:u w:val="off"/>
          </w:rPr>
          <w:t> (“APR”)</w:t>
        </w:r>
      </w:r>
      <w:r>
        <w:rPr>
          <w:rFonts w:ascii="Arial" w:cs="Arial" w:eastAsia="Arial" w:hAnsi="Arial"/>
          <w:color w:val="000000"/>
          <w:sz w:val="20.0"/>
          <w:b w:val="off"/>
          <w:i w:val="off"/>
          <w:u w:val="off"/>
        </w:rPr>
        <w:r>
          <w:rPr>
            <w:rFonts w:ascii="Arial" w:cs="Arial" w:eastAsia="Arial" w:hAnsi="Arial"/>
            <w:color w:val="000000"/>
            <w:sz w:val="20.0"/>
            <w:b w:val="off"/>
            <w:i w:val="off"/>
            <w:u w:val="off"/>
          </w:rPr>
          <w:t> and any remaining portion to the other balances in descending order based on applicable </w:t>
        </w:r>
      </w:r>
      <w:r>
        <w:rPr>
          <w:rFonts w:ascii="Arial" w:cs="Arial" w:eastAsia="Arial" w:hAnsi="Arial"/>
          <w:color w:val="000000"/>
          <w:sz w:val="20.0"/>
          <w:b w:val="off"/>
          <w:i w:val="off"/>
          <w:u w:val="off"/>
        </w:rPr>
        <w:r>
          <w:rPr>
            <w:rFonts w:ascii="Arial" w:cs="Arial" w:eastAsia="Arial" w:hAnsi="Arial"/>
            <w:color w:val="000000"/>
            <w:sz w:val="20.0"/>
            <w:b w:val="off"/>
            <w:i w:val="off"/>
            <w:u w:val="off"/>
          </w:rPr>
          <w:t>APR, unless otherwise prescribed by applicable law</w:t>
        </w:r>
      </w:r>
      <w:r>
        <w:rPr>
          <w:rFonts w:ascii="Arial" w:cs="Arial" w:eastAsia="Arial" w:hAnsi="Arial"/>
          <w:color w:val="000000"/>
          <w:sz w:val="20.0"/>
          <w:b w:val="off"/>
          <w:i w:val="off"/>
          <w:u w:val="off"/>
        </w:rPr>
        <w:r>
          <w:rPr>
            <w:rFonts w:ascii="Arial" w:cs="Arial" w:eastAsia="Arial" w:hAnsi="Arial"/>
            <w:color w:val="000000"/>
            <w:sz w:val="20.0"/>
            <w:b w:val="off"/>
            <w:i w:val="off"/>
            <w:u w:val="off"/>
          </w:rPr>
          <w:t>. We may accept checks marked "payment in full" or with words of similar effect without losing any of </w:t>
        </w:r>
      </w:r>
      <w:r>
        <w:rPr>
          <w:rFonts w:ascii="Arial" w:cs="Arial" w:eastAsia="Arial" w:hAnsi="Arial"/>
          <w:color w:val="000000"/>
          <w:sz w:val="20.0"/>
          <w:b w:val="off"/>
          <w:i w:val="off"/>
          <w:u w:val="off"/>
        </w:rPr>
        <w:r>
          <w:rPr>
            <w:rFonts w:ascii="Arial" w:cs="Arial" w:eastAsia="Arial" w:hAnsi="Arial"/>
            <w:color w:val="000000"/>
            <w:sz w:val="20.0"/>
            <w:b w:val="off"/>
            <w:i w:val="off"/>
            <w:u w:val="off"/>
          </w:rPr>
          <w:t>Our</w:t>
        </w:r>
      </w:r>
      <w:r>
        <w:rPr>
          <w:rFonts w:ascii="Arial" w:cs="Arial" w:eastAsia="Arial" w:hAnsi="Arial"/>
          <w:color w:val="000000"/>
          <w:sz w:val="20.0"/>
          <w:b w:val="off"/>
          <w:i w:val="off"/>
          <w:u w:val="off"/>
        </w:rPr>
        <w:r>
          <w:rPr>
            <w:rFonts w:ascii="Arial" w:cs="Arial" w:eastAsia="Arial" w:hAnsi="Arial"/>
            <w:color w:val="000000"/>
            <w:sz w:val="20.0"/>
            <w:b w:val="off"/>
            <w:i w:val="off"/>
            <w:u w:val="off"/>
          </w:rPr>
          <w:t> rights to collect the full balance of </w:t>
        </w:r>
      </w:r>
      <w:r>
        <w:rPr>
          <w:rFonts w:ascii="Arial" w:cs="Arial" w:eastAsia="Arial" w:hAnsi="Arial"/>
          <w:color w:val="000000"/>
          <w:sz w:val="20.0"/>
          <w:b w:val="off"/>
          <w:i w:val="off"/>
          <w:u w:val="off"/>
        </w:rPr>
        <w:r>
          <w:rPr>
            <w:rFonts w:ascii="Arial" w:cs="Arial" w:eastAsia="Arial" w:hAnsi="Arial"/>
            <w:color w:val="000000"/>
            <w:sz w:val="20.0"/>
            <w:b w:val="off"/>
            <w:i w:val="off"/>
            <w:u w:val="off"/>
          </w:rPr>
          <w:t>Your Account with U</w:t>
        </w:r>
      </w:r>
      <w:r>
        <w:rPr>
          <w:rFonts w:ascii="Arial" w:cs="Arial" w:eastAsia="Arial" w:hAnsi="Arial"/>
          <w:color w:val="000000"/>
          <w:sz w:val="20.0"/>
          <w:b w:val="off"/>
          <w:i w:val="off"/>
          <w:u w:val="off"/>
        </w:rPr>
        <w:r>
          <w:rPr>
            <w:rFonts w:ascii="Arial" w:cs="Arial" w:eastAsia="Arial" w:hAnsi="Arial"/>
            <w:color w:val="000000"/>
            <w:sz w:val="20.0"/>
            <w:b w:val="off"/>
            <w:i w:val="off"/>
            <w:u w:val="off"/>
          </w:rPr>
          <w:t>s.</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p>
    <w:bookmarkStart w:id="1" w:name="std100ga"/>
    <w:bookmarkEnd w:id="1"/>
    <w:p>
      <w:pPr>
        <w:spacing w:after="60.0" w:before="0" w:line="240.0" w:lineRule="auto"/>
        <w:widowControl w:val="off"/>
        <w:rPr>
          <w:b w:val="off"/>
          <w:i w:val="off"/>
          <w:u w:val="off"/>
          <w:rFonts w:ascii="Arial" w:cs="Arial" w:eastAsia="Arial" w:hAnsi="Arial"/>
          <w:sz w:val="20.0"/>
        </w:rPr>
        <w:pStyle w:val="ListParagraph"/>
        <w:jc w:val="both"/>
        <w:b w:val="off"/>
        <w:i w:val="off"/>
        <w:u w:val="off"/>
        <w:rFonts w:ascii="Arial" w:cs="Arial" w:eastAsia="Arial" w:hAnsi="Arial"/>
        <w:sz w:val="20.0"/>
        <w:keepLines w:val="off"/>
        <w:keepNext w:val="off"/>
        <w:ind w:left="0.0"/>
        <w:widowControl w:val="on"/>
        <w:tabs>
          <w:tab w:pos="360.0" w:val="left"/>
        </w:tabs>
      </w:pPr>
      <w:r>
        <w:rPr>
          <w:b/>
          <w:rFonts w:ascii="Arial" w:cs="Arial" w:eastAsia="Arial" w:hAnsi="Arial"/>
          <w:sz w:val="20.0"/>
          <w:i w:val="off"/>
          <w:u w:val="off"/>
        </w:rPr>
        <w:r>
          <w:rPr>
            <w:b/>
            <w:rFonts w:ascii="Arial" w:cs="Arial" w:eastAsia="Arial" w:hAnsi="Arial"/>
            <w:sz w:val="20.0"/>
            <w:i w:val="off"/>
            <w:u w:val="off"/>
          </w:rPr>
          <w:t/>
        </w:r>
      </w:r>
      <w:r>
        <w:rPr>
          <w:b/>
          <w:rFonts w:ascii="Arial" w:cs="Arial" w:eastAsia="Arial" w:hAnsi="Arial"/>
          <w:sz w:val="20.0"/>
          <w:i w:val="off"/>
          <w:u w:val="off"/>
        </w:rPr>
        <w:r>
          <w:rPr>
            <w:b/>
            <w:rFonts w:ascii="Arial" w:cs="Arial" w:eastAsia="Arial" w:hAnsi="Arial"/>
            <w:sz w:val="20.0"/>
            <w:i w:val="off"/>
            <w:u w:val="off"/>
          </w:rPr>
          <w:t/>
        </w:r>
        <w:r>
          <w:rPr>
            <w:b/>
            <w:u w:val="off"/>
            <w:rFonts w:ascii="Arial" w:cs="Arial" w:eastAsia="Arial" w:hAnsi="Arial"/>
            <w:sz w:val="20.0"/>
            <w:i w:val="off"/>
          </w:rPr>
          <w:fldChar w:fldCharType="begin"/>
        </w:r>
        <w:r>
          <w:rPr>
            <w:b/>
            <w:u w:val="off"/>
            <w:rFonts w:ascii="Arial" w:cs="Arial" w:eastAsia="Arial" w:hAnsi="Arial"/>
            <w:sz w:val="20.0"/>
            <w:i w:val="off"/>
          </w:rPr>
          <w:instrText xml:space="preserve"> SEQ LIST_2\* Arabic\* MERGEFORMAT </w:instrText>
        </w:r>
        <w:r>
          <w:rPr>
            <w:b/>
            <w:u w:val="off"/>
            <w:rFonts w:ascii="Arial" w:cs="Arial" w:eastAsia="Arial" w:hAnsi="Arial"/>
            <w:sz w:val="20.0"/>
            <w:i w:val="off"/>
          </w:rPr>
          <w:fldChar w:fldCharType="separate"/>
        </w:r>
        <w:r>
          <w:rPr>
            <w:b/>
            <w:u w:val="off"/>
            <w:rFonts w:ascii="Arial" w:cs="Arial" w:eastAsia="Arial" w:hAnsi="Arial"/>
            <w:sz w:val="20.0"/>
            <w:i w:val="off"/>
          </w:rPr>
          <w:t>4</w:t>
        </w:r>
        <w:r>
          <w:rPr>
            <w:b/>
            <w:u w:val="off"/>
            <w:rFonts w:ascii="Arial" w:cs="Arial" w:eastAsia="Arial" w:hAnsi="Arial"/>
            <w:sz w:val="20.0"/>
            <w:i w:val="off"/>
          </w:rPr>
          <w:fldChar w:fldCharType="end"/>
        </w:r>
      </w:r>
      <w:r>
        <w:rPr>
          <w:b/>
          <w:rFonts w:ascii="Arial" w:cs="Arial" w:eastAsia="Arial" w:hAnsi="Arial"/>
          <w:sz w:val="20.0"/>
          <w:i w:val="off"/>
          <w:u w:val="off"/>
        </w:rPr>
        <w:r>
          <w:rPr>
            <w:b/>
            <w:rFonts w:ascii="Arial" w:cs="Arial" w:eastAsia="Arial" w:hAnsi="Arial"/>
            <w:sz w:val="20.0"/>
            <w:i w:val="off"/>
            <w:u w:val="off"/>
          </w:rPr>
          <w:t>.</w:t>
        </w:r>
      </w:r>
      <w:r>
        <w:rPr>
          <w:b/>
          <w:rFonts w:ascii="Arial" w:cs="Arial" w:eastAsia="Arial" w:hAnsi="Arial"/>
          <w:sz w:val="20.0"/>
          <w:i w:val="off"/>
          <w:u w:val="off"/>
        </w:rPr>
        <w:r>
          <w:rPr>
            <w:b/>
            <w:rFonts w:ascii="Arial" w:cs="Arial" w:eastAsia="Arial" w:hAnsi="Arial"/>
            <w:sz w:val="20.0"/>
            <w:i w:val="off"/>
            <w:u w:val="off"/>
          </w:rPr>
          <w:t/>
        </w:r>
        <w:r>
          <w:rPr>
            <w:b/>
            <w:rFonts w:ascii="Arial" w:cs="Arial" w:eastAsia="Arial" w:hAnsi="Arial"/>
            <w:sz w:val="20.0"/>
            <w:i w:val="off"/>
            <w:u w:val="off"/>
          </w:rPr>
          <w:r>
            <w:rPr>
              <w:b/>
              <w:rFonts w:ascii="Arial" w:cs="Arial" w:eastAsia="Arial" w:hAnsi="Arial"/>
              <w:sz w:val="20.0"/>
              <w:i w:val="off"/>
              <w:u w:val="off"/>
            </w:rPr>
            <w:t/>
          </w:r>
          <w:r>
            <w:tab/>
          </w:r>
        </w:r>
        <w:r>
          <w:rPr>
            <w:b/>
            <w:rFonts w:ascii="Arial" w:cs="Arial" w:eastAsia="Arial" w:hAnsi="Arial"/>
            <w:sz w:val="20.0"/>
            <w:i w:val="off"/>
            <w:u w:val="off"/>
          </w:rPr>
          <w:t>INTEREST AND FINANCE CHARGES — </w:t>
        </w:r>
      </w:r>
      <w:r>
        <w:rPr>
          <w:rFonts w:ascii="Arial" w:cs="Arial" w:eastAsia="Arial" w:hAnsi="Arial"/>
          <w:sz w:val="20.0"/>
          <w:b w:val="off"/>
          <w:i w:val="off"/>
          <w:u w:val="off"/>
        </w:rPr>
        <w:r>
          <w:rPr>
            <w:rFonts w:ascii="Arial" w:cs="Arial" w:eastAsia="Arial" w:hAnsi="Arial"/>
            <w:sz w:val="20.0"/>
            <w:b w:val="off"/>
            <w:i w:val="off"/>
            <w:u w:val="off"/>
          </w:rPr>
          <w:t>We will begin charging You interest on purchases </w:t>
        </w:r>
      </w:r>
      <w:r>
        <w:rPr>
          <w:rFonts w:ascii="Arial" w:cs="Arial" w:eastAsia="Arial" w:hAnsi="Arial"/>
          <w:sz w:val="20.0"/>
          <w:b w:val="off"/>
          <w:i w:val="off"/>
          <w:u w:val="off"/>
        </w:rPr>
        <w:r>
          <w:rPr>
            <w:rFonts w:ascii="Arial" w:cs="Arial" w:eastAsia="Arial" w:hAnsi="Arial"/>
            <w:sz w:val="20.0"/>
            <w:b w:val="off"/>
            <w:i w:val="off"/>
            <w:u w:val="off"/>
          </w:rPr>
          <w:t>on the date the transaction is posted to Your Account. We will begin charging You interest on cash advances </w:t>
        </w:r>
      </w:r>
      <w:r>
        <w:rPr>
          <w:rFonts w:ascii="Arial" w:cs="Arial" w:eastAsia="Arial" w:hAnsi="Arial"/>
          <w:sz w:val="20.0"/>
          <w:b w:val="off"/>
          <w:i w:val="off"/>
          <w:u w:val="off"/>
        </w:rPr>
        <w:r>
          <w:rPr>
            <w:rFonts w:ascii="Arial" w:cs="Arial" w:eastAsia="Arial" w:hAnsi="Arial"/>
            <w:sz w:val="20.0"/>
            <w:b w:val="off"/>
            <w:i w:val="off"/>
            <w:u w:val="off"/>
          </w:rPr>
          <w:t/>
        </w:r>
        <w:r>
          <w:rPr>
            <w:rFonts w:ascii="Arial" w:cs="Arial" w:eastAsia="Arial" w:hAnsi="Arial"/>
            <w:sz w:val="20.0"/>
            <w:b w:val="off"/>
            <w:i w:val="off"/>
            <w:u w:val="off"/>
          </w:rPr>
          <w:r>
            <w:rPr>
              <w:rFonts w:ascii="Arial" w:cs="Arial" w:eastAsia="Arial" w:hAnsi="Arial"/>
              <w:sz w:val="20.0"/>
              <w:b w:val="off"/>
              <w:i w:val="off"/>
              <w:u w:val="off"/>
            </w:rPr>
            <w:t>and balance transfers</w:t>
          </w:r>
        </w:r>
      </w:r>
      <w:r>
        <w:rPr>
          <w:rFonts w:ascii="Arial" w:cs="Arial" w:eastAsia="Arial" w:hAnsi="Arial"/>
          <w:sz w:val="20.0"/>
          <w:b w:val="off"/>
          <w:i w:val="off"/>
          <w:u w:val="off"/>
        </w:rPr>
        <w:r>
          <w:rPr>
            <w:rFonts w:ascii="Arial" w:cs="Arial" w:eastAsia="Arial" w:hAnsi="Arial"/>
            <w:sz w:val="20.0"/>
            <w:b w:val="off"/>
            <w:i w:val="off"/>
            <w:u w:val="off"/>
          </w:rPr>
          <w:t> </w:t>
        </w:r>
      </w:r>
      <w:r>
        <w:rPr>
          <w:rFonts w:ascii="Arial" w:cs="Arial" w:eastAsia="Arial" w:hAnsi="Arial"/>
          <w:sz w:val="20.0"/>
          <w:b w:val="off"/>
          <w:i w:val="off"/>
          <w:u w:val="off"/>
        </w:rPr>
        <w:r>
          <w:rPr>
            <w:rFonts w:ascii="Arial" w:cs="Arial" w:eastAsia="Arial" w:hAnsi="Arial"/>
            <w:sz w:val="20.0"/>
            <w:b w:val="off"/>
            <w:i w:val="off"/>
            <w:u w:val="off"/>
          </w:rPr>
          <w:t>on the date of the transaction or the first day of the billing cycle in which the transaction is posted to Your Account, whichever is later (transaction date). However, We will not charge You any interest on new purchases </w:t>
        </w:r>
      </w:r>
      <w:r>
        <w:rPr>
          <w:rFonts w:ascii="Arial" w:cs="Arial" w:eastAsia="Arial" w:hAnsi="Arial"/>
          <w:sz w:val="20.0"/>
          <w:b w:val="off"/>
          <w:i w:val="off"/>
          <w:u w:val="off"/>
        </w:rPr>
        <w:r>
          <w:rPr>
            <w:rFonts w:ascii="Arial" w:cs="Arial" w:eastAsia="Arial" w:hAnsi="Arial"/>
            <w:sz w:val="20.0"/>
            <w:b w:val="off"/>
            <w:i w:val="off"/>
            <w:u w:val="off"/>
          </w:rPr>
          <w:t>if Your Account had a zero or credit balance at the beginning of that billing cycle, or You paid the entire new balance on the previous cycle's billing statement by the </w:t>
        </w:r>
      </w:r>
      <w:r>
        <w:rPr>
          <w:rFonts w:ascii="Arial" w:cs="Arial" w:eastAsia="Arial" w:hAnsi="Arial"/>
          <w:sz w:val="20.0"/>
          <w:b w:val="off"/>
          <w:i w:val="off"/>
          <w:u w:val="off"/>
        </w:rPr>
        <w:r>
          <w:rPr>
            <w:rFonts w:ascii="Arial" w:cs="Arial" w:eastAsia="Arial" w:hAnsi="Arial"/>
            <w:sz w:val="20.0"/>
            <w:b w:val="off"/>
            <w:i w:val="off"/>
            <w:u w:val="off"/>
          </w:rPr>
          <w:t>Payment Due Date</w:t>
        </w:r>
      </w:r>
      <w:r>
        <w:rPr>
          <w:rFonts w:ascii="Arial" w:cs="Arial" w:eastAsia="Arial" w:hAnsi="Arial"/>
          <w:sz w:val="20.0"/>
          <w:b w:val="off"/>
          <w:i w:val="off"/>
          <w:u w:val="off"/>
        </w:rPr>
        <w:r>
          <w:rPr>
            <w:rFonts w:ascii="Arial" w:cs="Arial" w:eastAsia="Arial" w:hAnsi="Arial"/>
            <w:sz w:val="20.0"/>
            <w:b w:val="off"/>
            <w:i w:val="off"/>
            <w:u w:val="off"/>
          </w:rPr>
          <w:t> of that statement. To avoid an additional finance charge on the balance of purchases</w:t>
        </w:r>
      </w:r>
      <w:r>
        <w:rPr>
          <w:rFonts w:ascii="Arial" w:cs="Arial" w:eastAsia="Arial" w:hAnsi="Arial"/>
          <w:sz w:val="20.0"/>
          <w:b w:val="off"/>
          <w:i w:val="off"/>
          <w:u w:val="off"/>
        </w:rPr>
        <w:r>
          <w:rPr>
            <w:rFonts w:ascii="Arial" w:cs="Arial" w:eastAsia="Arial" w:hAnsi="Arial"/>
            <w:sz w:val="20.0"/>
            <w:b w:val="off"/>
            <w:i w:val="off"/>
            <w:u w:val="off"/>
          </w:rPr>
          <w:t>, You must pay the entire new balance on the billing statement by the </w:t>
        </w:r>
      </w:r>
      <w:r>
        <w:rPr>
          <w:rFonts w:ascii="Arial" w:cs="Arial" w:eastAsia="Arial" w:hAnsi="Arial"/>
          <w:sz w:val="20.0"/>
          <w:b w:val="off"/>
          <w:i w:val="off"/>
          <w:u w:val="off"/>
        </w:rPr>
        <w:r>
          <w:rPr>
            <w:rFonts w:ascii="Arial" w:cs="Arial" w:eastAsia="Arial" w:hAnsi="Arial"/>
            <w:sz w:val="20.0"/>
            <w:b w:val="off"/>
            <w:i w:val="off"/>
            <w:u w:val="off"/>
          </w:rPr>
          <w:t>Payment Due Date</w:t>
        </w:r>
      </w:r>
      <w:r>
        <w:rPr>
          <w:rFonts w:ascii="Arial" w:cs="Arial" w:eastAsia="Arial" w:hAnsi="Arial"/>
          <w:sz w:val="20.0"/>
          <w:b w:val="off"/>
          <w:i w:val="off"/>
          <w:u w:val="off"/>
        </w:rPr>
        <w:r>
          <w:rPr>
            <w:rFonts w:ascii="Arial" w:cs="Arial" w:eastAsia="Arial" w:hAnsi="Arial"/>
            <w:sz w:val="20.0"/>
            <w:b w:val="off"/>
            <w:i w:val="off"/>
            <w:u w:val="off"/>
          </w:rPr>
          <w:t> of that statement.</w:t>
        </w:r>
      </w:r>
    </w:p>
    <w:p>
      <w:pPr>
        <w:spacing w:after="60.0" w:before="0" w:line="240.0" w:lineRule="auto"/>
        <w:widowControl w:val="off"/>
        <w:rPr>
          <w:b w:val="off"/>
          <w:i w:val="off"/>
          <w:u w:val="off"/>
          <w:rFonts w:ascii="Calibri" w:cs="Calibri" w:eastAsia="Calibri" w:hAnsi="Calibri"/>
          <w:sz w:val="22.0"/>
        </w:rPr>
        <w:pStyle w:val="Normal"/>
        <w:jc w:val="left"/>
        <w:b w:val="off"/>
        <w:i w:val="off"/>
        <w:u w:val="off"/>
        <w:rFonts w:ascii="Calibri" w:cs="Calibri" w:eastAsia="Calibri" w:hAnsi="Calibri"/>
        <w:sz w:val="22.0"/>
        <w:keepLines w:val="off"/>
        <w:keepNext w:val="on"/>
        <w:widowControl w:val="on"/>
      </w:pPr>
      <w:r>
        <w:rPr>
          <w:b/>
          <w:rFonts w:ascii="Arial" w:cs="Arial" w:eastAsia="Arial" w:hAnsi="Arial"/>
          <w:sz w:val="20.0"/>
          <w:i w:val="off"/>
          <w:u w:val="off"/>
        </w:rPr>
        <w:r>
          <w:rPr>
            <w:b/>
            <w:rFonts w:ascii="Arial" w:cs="Arial" w:eastAsia="Arial" w:hAnsi="Arial"/>
            <w:sz w:val="20.0"/>
            <w:i w:val="off"/>
            <w:u w:val="off"/>
          </w:rPr>
          <w:t>How We Calculate Your Balance:</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pPr>
      <w:r>
        <w:rPr>
          <w:rFonts w:ascii="Arial" w:cs="Arial" w:eastAsia="Arial" w:hAnsi="Arial"/>
          <w:sz w:val="20.0"/>
          <w:b w:val="off"/>
          <w:i w:val="off"/>
          <w:u w:val="off"/>
        </w:rPr>
        <w:r>
          <w:rPr>
            <w:rFonts w:ascii="Arial" w:cs="Arial" w:eastAsia="Arial" w:hAnsi="Arial"/>
            <w:sz w:val="20.0"/>
            <w:b w:val="off"/>
            <w:i w:val="off"/>
            <w:u w:val="off"/>
          </w:rPr>
          <w:t>Interest charges on Your Account are calculated separately for purchases, balance transfers and cash advances (“Transaction Type”). We figure the interest charge for each Transaction Type by applying the periodic rate to each corresponding “average daily balance.” To get the “average daily balance” for a Transaction Type We take the beginning balance for that Transaction Type each day, add any new transactions of that type, and subtract any unpaid interest or other finance charges and any applicable payments or credits. This gives Us the daily balance for each Transaction Type. Then, for each Transaction Type, We add up all the daily balances for the billing cycle and divide each total by the number of days in the billing cycle. This gives Us the “average daily balance” for each Transaction Type.</w:t>
        </w:r>
      </w:r>
    </w:p>
    <w:p>
      <w:pPr>
        <w:spacing w:after="60.0" w:before="0" w:line="240.0" w:lineRule="auto"/>
        <w:widowControl w:val="off"/>
        <w:rPr>
          <w:b w:val="off"/>
          <w:i w:val="off"/>
          <w:u w:val="off"/>
          <w:rFonts w:ascii="Arial" w:cs="Arial" w:eastAsia="Arial" w:hAnsi="Arial"/>
          <w:sz w:val="20.0"/>
        </w:rPr>
        <w:pStyle w:val="ListParagraph"/>
        <w:jc w:val="both"/>
        <w:b w:val="off"/>
        <w:i w:val="off"/>
        <w:u w:val="off"/>
        <w:rFonts w:ascii="Arial" w:cs="Arial" w:eastAsia="Arial" w:hAnsi="Arial"/>
        <w:sz w:val="20.0"/>
        <w:keepLines w:val="off"/>
        <w:keepNext w:val="off"/>
        <w:ind w:left="0.0"/>
        <w:widowControl w:val="on"/>
        <w:tabs>
          <w:tab w:pos="360.0" w:val="left"/>
        </w:tabs>
      </w:pPr>
      <w:r>
        <w:rPr>
          <w:b/>
          <w:rFonts w:ascii="Arial" w:cs="Arial" w:eastAsia="Arial" w:hAnsi="Arial"/>
          <w:sz w:val="20.0"/>
          <w:i w:val="off"/>
          <w:u w:val="off"/>
        </w:rPr>
        <w:r>
          <w:rPr>
            <w:b/>
            <w:rFonts w:ascii="Arial" w:cs="Arial" w:eastAsia="Arial" w:hAnsi="Arial"/>
            <w:sz w:val="20.0"/>
            <w:i w:val="off"/>
            <w:u w:val="off"/>
          </w:rPr>
          <w:t/>
        </w:r>
      </w:r>
      <w:r>
        <w:rPr>
          <w:b/>
          <w:rFonts w:ascii="Arial" w:cs="Arial" w:eastAsia="Arial" w:hAnsi="Arial"/>
          <w:sz w:val="20.0"/>
          <w:i w:val="off"/>
          <w:u w:val="off"/>
        </w:rPr>
        <w:r>
          <w:rPr>
            <w:b/>
            <w:rFonts w:ascii="Arial" w:cs="Arial" w:eastAsia="Arial" w:hAnsi="Arial"/>
            <w:sz w:val="20.0"/>
            <w:i w:val="off"/>
            <w:u w:val="off"/>
          </w:rPr>
          <w:t/>
        </w:r>
        <w:r>
          <w:rPr>
            <w:b/>
            <w:u w:val="off"/>
            <w:rFonts w:ascii="Arial" w:cs="Arial" w:eastAsia="Arial" w:hAnsi="Arial"/>
            <w:sz w:val="20.0"/>
            <w:i w:val="off"/>
          </w:rPr>
          <w:fldChar w:fldCharType="begin"/>
        </w:r>
        <w:r>
          <w:rPr>
            <w:b/>
            <w:u w:val="off"/>
            <w:rFonts w:ascii="Arial" w:cs="Arial" w:eastAsia="Arial" w:hAnsi="Arial"/>
            <w:sz w:val="20.0"/>
            <w:i w:val="off"/>
          </w:rPr>
          <w:instrText xml:space="preserve"> SEQ LIST_2\* Arabic\* MERGEFORMAT </w:instrText>
        </w:r>
        <w:r>
          <w:rPr>
            <w:b/>
            <w:u w:val="off"/>
            <w:rFonts w:ascii="Arial" w:cs="Arial" w:eastAsia="Arial" w:hAnsi="Arial"/>
            <w:sz w:val="20.0"/>
            <w:i w:val="off"/>
          </w:rPr>
          <w:fldChar w:fldCharType="separate"/>
        </w:r>
        <w:r>
          <w:rPr>
            <w:b/>
            <w:u w:val="off"/>
            <w:rFonts w:ascii="Arial" w:cs="Arial" w:eastAsia="Arial" w:hAnsi="Arial"/>
            <w:sz w:val="20.0"/>
            <w:i w:val="off"/>
          </w:rPr>
          <w:t>5</w:t>
        </w:r>
        <w:r>
          <w:rPr>
            <w:b/>
            <w:u w:val="off"/>
            <w:rFonts w:ascii="Arial" w:cs="Arial" w:eastAsia="Arial" w:hAnsi="Arial"/>
            <w:sz w:val="20.0"/>
            <w:i w:val="off"/>
          </w:rPr>
          <w:fldChar w:fldCharType="end"/>
        </w:r>
      </w:r>
      <w:r>
        <w:rPr>
          <w:b/>
          <w:rFonts w:ascii="Arial" w:cs="Arial" w:eastAsia="Arial" w:hAnsi="Arial"/>
          <w:sz w:val="20.0"/>
          <w:i w:val="off"/>
          <w:u w:val="off"/>
        </w:rPr>
        <w:r>
          <w:rPr>
            <w:b/>
            <w:rFonts w:ascii="Arial" w:cs="Arial" w:eastAsia="Arial" w:hAnsi="Arial"/>
            <w:sz w:val="20.0"/>
            <w:i w:val="off"/>
            <w:u w:val="off"/>
          </w:rPr>
          <w:t>.</w:t>
        </w:r>
      </w:r>
      <w:r>
        <w:rPr>
          <w:b/>
          <w:rFonts w:ascii="Arial" w:cs="Arial" w:eastAsia="Arial" w:hAnsi="Arial"/>
          <w:sz w:val="20.0"/>
          <w:i w:val="off"/>
          <w:u w:val="off"/>
        </w:rPr>
        <w:r>
          <w:rPr>
            <w:b/>
            <w:rFonts w:ascii="Arial" w:cs="Arial" w:eastAsia="Arial" w:hAnsi="Arial"/>
            <w:sz w:val="20.0"/>
            <w:i w:val="off"/>
            <w:u w:val="off"/>
          </w:rPr>
          <w:t/>
        </w:r>
        <w:r>
          <w:rPr>
            <w:b/>
            <w:rFonts w:ascii="Arial" w:cs="Arial" w:eastAsia="Arial" w:hAnsi="Arial"/>
            <w:sz w:val="20.0"/>
            <w:i w:val="off"/>
            <w:u w:val="off"/>
          </w:rPr>
          <w:r>
            <w:rPr>
              <w:b/>
              <w:rFonts w:ascii="Arial" w:cs="Arial" w:eastAsia="Arial" w:hAnsi="Arial"/>
              <w:sz w:val="20.0"/>
              <w:i w:val="off"/>
              <w:u w:val="off"/>
            </w:rPr>
            <w:t/>
          </w:r>
          <w:r>
            <w:tab/>
          </w:r>
        </w:r>
        <w:r>
          <w:rPr>
            <w:b/>
            <w:rFonts w:ascii="Arial" w:cs="Arial" w:eastAsia="Arial" w:hAnsi="Arial"/>
            <w:sz w:val="20.0"/>
            <w:i w:val="off"/>
            <w:u w:val="off"/>
          </w:rPr>
          <w:t>FEES —</w:t>
        </w:r>
      </w:r>
      <w:r>
        <w:rPr>
          <w:rFonts w:ascii="Arial" w:cs="Arial" w:eastAsia="Arial" w:hAnsi="Arial"/>
          <w:sz w:val="20.0"/>
          <w:b w:val="off"/>
          <w:i w:val="off"/>
          <w:u w:val="off"/>
        </w:rPr>
        <w:r>
          <w:rPr>
            <w:rFonts w:ascii="Arial" w:cs="Arial" w:eastAsia="Arial" w:hAnsi="Arial"/>
            <w:sz w:val="20.0"/>
            <w:b w:val="off"/>
            <w:i w:val="off"/>
            <w:u w:val="off"/>
          </w:rPr>
          <w:t> In addition to the periodic rate, additional fees may be imposed on Your Account. If applicable to Your Account, the fee amounts and explanations are disclosed on the Account Opening Disclosure accompanying this Agreement. </w:t>
        </w:r>
      </w:r>
    </w:p>
    <w:bookmarkStart w:id="2" w:name="std200m1"/>
    <w:bookmarkEnd w:id="2"/>
    <w:bookmarkStart w:id="3" w:name="_Hlk68265002"/>
    <w:bookmarkEnd w:id="3"/>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6</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FOREIGN TRANSACTIONS</w:t>
        </w:r>
      </w:r>
      <w:r>
        <w:rPr>
          <w:b/>
          <w:rFonts w:ascii="Arial" w:cs="Arial" w:eastAsia="Arial" w:hAnsi="Arial"/>
          <w:color w:val="000000"/>
          <w:sz w:val="20.0"/>
          <w:i w:val="off"/>
          <w:u w:val="off"/>
        </w:rPr>
        <w:r>
          <w:rPr>
            <w:b/>
            <w:rFonts w:ascii="Arial" w:cs="Arial" w:eastAsia="Arial" w:hAnsi="Arial"/>
            <w:color w:val="000000"/>
            <w:sz w:val="20.0"/>
            <w:i w:val="off"/>
            <w:u w:val="off"/>
          </w:rPr>
          <w:t> </w:t>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Purchases and cash advances made in foreign currencies will be debited from Your Account in U.S. dollars. The exchange rate between the transaction currency and the billing currency used for processing international transactions is a rate selected by Visa from a range of rates available in wholesale currency markets for the applicable </w:t>
        </w:r>
      </w:r>
      <w:r>
        <w:rPr>
          <w:rFonts w:ascii="Arial" w:cs="Arial" w:eastAsia="Arial" w:hAnsi="Arial"/>
          <w:color w:val="000000"/>
          <w:sz w:val="20.0"/>
          <w:b w:val="off"/>
          <w:i w:val="off"/>
          <w:u w:val="off"/>
        </w:rPr>
        <w:r>
          <w:rPr>
            <w:rFonts w:ascii="Arial" w:cs="Arial" w:eastAsia="Arial" w:hAnsi="Arial"/>
            <w:color w:val="000000"/>
            <w:sz w:val="20.0"/>
            <w:b w:val="off"/>
            <w:i w:val="off"/>
            <w:u w:val="off"/>
          </w:rPr>
          <w:t>transaction date</w:t>
        </w:r>
      </w:r>
      <w:r>
        <w:rPr>
          <w:rFonts w:ascii="Arial" w:cs="Arial" w:eastAsia="Arial" w:hAnsi="Arial"/>
          <w:color w:val="000000"/>
          <w:sz w:val="20.0"/>
          <w:b w:val="off"/>
          <w:i w:val="off"/>
          <w:u w:val="off"/>
        </w:rPr>
        <w:r>
          <w:rPr>
            <w:rFonts w:ascii="Arial" w:cs="Arial" w:eastAsia="Arial" w:hAnsi="Arial"/>
            <w:color w:val="000000"/>
            <w:sz w:val="20.0"/>
            <w:b w:val="off"/>
            <w:i w:val="off"/>
            <w:u w:val="off"/>
          </w:rPr>
          <w:t>, which rate may vary from the rate Visa itself receives</w:t>
        </w:r>
      </w:r>
      <w:r>
        <w:rPr>
          <w:rFonts w:ascii="Arial" w:cs="Arial" w:eastAsia="Arial" w:hAnsi="Arial"/>
          <w:color w:val="000000"/>
          <w:sz w:val="20.0"/>
          <w:b w:val="off"/>
          <w:i w:val="off"/>
          <w:u w:val="off"/>
        </w:rPr>
        <w:r>
          <w:rPr>
            <w:rFonts w:ascii="Arial" w:cs="Arial" w:eastAsia="Arial" w:hAnsi="Arial"/>
            <w:color w:val="000000"/>
            <w:sz w:val="20.0"/>
            <w:b w:val="off"/>
            <w:i w:val="off"/>
            <w:u w:val="off"/>
          </w:rPr>
          <w:t>,</w:t>
        </w:r>
      </w:r>
      <w:r>
        <w:rPr>
          <w:rFonts w:ascii="Arial" w:cs="Arial" w:eastAsia="Arial" w:hAnsi="Arial"/>
          <w:color w:val="000000"/>
          <w:sz w:val="20.0"/>
          <w:b w:val="off"/>
          <w:i w:val="off"/>
          <w:u w:val="off"/>
        </w:rPr>
        <w:r>
          <w:rPr>
            <w:rFonts w:ascii="Arial" w:cs="Arial" w:eastAsia="Arial" w:hAnsi="Arial"/>
            <w:color w:val="000000"/>
            <w:sz w:val="20.0"/>
            <w:b w:val="off"/>
            <w:i w:val="off"/>
            <w:u w:val="off"/>
          </w:rPr>
          <w:t> or the </w:t>
        </w:r>
      </w:r>
      <w:r>
        <w:rPr>
          <w:rFonts w:ascii="Arial" w:cs="Arial" w:eastAsia="Arial" w:hAnsi="Arial"/>
          <w:color w:val="000000"/>
          <w:sz w:val="20.0"/>
          <w:b w:val="off"/>
          <w:i w:val="off"/>
          <w:u w:val="off"/>
        </w:rPr>
        <w:r>
          <w:rPr>
            <w:rFonts w:ascii="Arial" w:cs="Arial" w:eastAsia="Arial" w:hAnsi="Arial"/>
            <w:color w:val="000000"/>
            <w:sz w:val="20.0"/>
            <w:b w:val="off"/>
            <w:i w:val="off"/>
            <w:u w:val="off"/>
          </w:rPr>
          <w:t>rate mandated by the government or governing body</w:t>
        </w:r>
      </w:r>
      <w:r>
        <w:rPr>
          <w:rFonts w:ascii="Arial" w:cs="Arial" w:eastAsia="Arial" w:hAnsi="Arial"/>
          <w:color w:val="000000"/>
          <w:sz w:val="20.0"/>
          <w:b w:val="off"/>
          <w:i w:val="off"/>
          <w:u w:val="off"/>
        </w:rPr>
        <w:r>
          <w:rPr>
            <w:rFonts w:ascii="Arial" w:cs="Arial" w:eastAsia="Arial" w:hAnsi="Arial"/>
            <w:color w:val="000000"/>
            <w:sz w:val="20.0"/>
            <w:b w:val="off"/>
            <w:i w:val="off"/>
            <w:u w:val="off"/>
          </w:rPr>
          <w:t> in effect for the applicable </w:t>
        </w:r>
      </w:r>
      <w:r>
        <w:rPr>
          <w:rFonts w:ascii="Arial" w:cs="Arial" w:eastAsia="Arial" w:hAnsi="Arial"/>
          <w:color w:val="000000"/>
          <w:sz w:val="20.0"/>
          <w:b w:val="off"/>
          <w:i w:val="off"/>
          <w:u w:val="off"/>
        </w:rPr>
        <w:r>
          <w:rPr>
            <w:rFonts w:ascii="Arial" w:cs="Arial" w:eastAsia="Arial" w:hAnsi="Arial"/>
            <w:color w:val="000000"/>
            <w:sz w:val="20.0"/>
            <w:b w:val="off"/>
            <w:i w:val="off"/>
            <w:u w:val="off"/>
          </w:rPr>
          <w:t>transaction date</w:t>
        </w:r>
      </w:r>
      <w:r>
        <w:rPr>
          <w:rFonts w:ascii="Arial" w:cs="Arial" w:eastAsia="Arial" w:hAnsi="Arial"/>
          <w:color w:val="000000"/>
          <w:sz w:val="20.0"/>
          <w:b w:val="off"/>
          <w:i w:val="off"/>
          <w:u w:val="off"/>
        </w:rPr>
        <w:r>
          <w:rPr>
            <w:rFonts w:ascii="Arial" w:cs="Arial" w:eastAsia="Arial" w:hAnsi="Arial"/>
            <w:color w:val="000000"/>
            <w:sz w:val="20.0"/>
            <w:b w:val="off"/>
            <w:i w:val="off"/>
            <w:u w:val="off"/>
          </w:rPr>
          <w:t>. The exchange rate used on the </w:t>
        </w:r>
      </w:r>
      <w:r>
        <w:rPr>
          <w:rFonts w:ascii="Arial" w:cs="Arial" w:eastAsia="Arial" w:hAnsi="Arial"/>
          <w:color w:val="000000"/>
          <w:sz w:val="20.0"/>
          <w:b w:val="off"/>
          <w:i w:val="off"/>
          <w:u w:val="off"/>
        </w:rPr>
        <w:r>
          <w:rPr>
            <w:rFonts w:ascii="Arial" w:cs="Arial" w:eastAsia="Arial" w:hAnsi="Arial"/>
            <w:color w:val="000000"/>
            <w:sz w:val="20.0"/>
            <w:b w:val="off"/>
            <w:i w:val="off"/>
            <w:u w:val="off"/>
          </w:rPr>
          <w:t>transaction</w:t>
        </w:r>
      </w:r>
      <w:r>
        <w:rPr>
          <w:rFonts w:ascii="Arial" w:cs="Arial" w:eastAsia="Arial" w:hAnsi="Arial"/>
          <w:color w:val="000000"/>
          <w:sz w:val="20.0"/>
          <w:b w:val="off"/>
          <w:i w:val="off"/>
          <w:u w:val="off"/>
        </w:rPr>
        <w:r>
          <w:rPr>
            <w:rFonts w:ascii="Arial" w:cs="Arial" w:eastAsia="Arial" w:hAnsi="Arial"/>
            <w:color w:val="000000"/>
            <w:sz w:val="20.0"/>
            <w:b w:val="off"/>
            <w:i w:val="off"/>
            <w:u w:val="off"/>
          </w:rPr>
          <w:t> date may differ from the rate that would have been used on the </w:t>
        </w:r>
      </w:r>
      <w:r>
        <w:rPr>
          <w:rFonts w:ascii="Arial" w:cs="Arial" w:eastAsia="Arial" w:hAnsi="Arial"/>
          <w:color w:val="000000"/>
          <w:sz w:val="20.0"/>
          <w:b w:val="off"/>
          <w:i w:val="off"/>
          <w:u w:val="off"/>
        </w:rPr>
        <w:r>
          <w:rPr>
            <w:rFonts w:ascii="Arial" w:cs="Arial" w:eastAsia="Arial" w:hAnsi="Arial"/>
            <w:color w:val="000000"/>
            <w:sz w:val="20.0"/>
            <w:b w:val="off"/>
            <w:i w:val="off"/>
            <w:u w:val="off"/>
          </w:rPr>
          <w:t>processing</w:t>
        </w:r>
      </w:r>
      <w:r>
        <w:rPr>
          <w:rFonts w:ascii="Arial" w:cs="Arial" w:eastAsia="Arial" w:hAnsi="Arial"/>
          <w:color w:val="000000"/>
          <w:sz w:val="20.0"/>
          <w:b w:val="off"/>
          <w:i w:val="off"/>
          <w:u w:val="off"/>
        </w:rPr>
        <w:r>
          <w:rPr>
            <w:rFonts w:ascii="Arial" w:cs="Arial" w:eastAsia="Arial" w:hAnsi="Arial"/>
            <w:color w:val="000000"/>
            <w:sz w:val="20.0"/>
            <w:b w:val="off"/>
            <w:i w:val="off"/>
            <w:u w:val="off"/>
          </w:rPr>
          <w:t> date or cardholder statement posting date.</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A fee (finance charge), calculated in U.S. dollars, will be imposed on all foreign transactions, including purchases, cash advances, and credits to Your Account. A foreign transaction is any transaction that You complete or a merchant completes on Your Card outside of the United States, with the exception of U.S. military bases, U.S. territories, U.S. embassies, or U.S. consulates. Transactions completed by merchants outside of the United States are considered foreign transactions, regardless of whether You are located inside or outside the United States at the time of the transaction. The Foreign Transaction Fee is set forth on the Account Opening Disclosure accompanying this Agreement</w:t>
        </w:r>
      </w:r>
      <w:r>
        <w:rPr>
          <w:rFonts w:ascii="Arial" w:cs="Arial" w:eastAsia="Arial" w:hAnsi="Arial"/>
          <w:color w:val="000000"/>
          <w:sz w:val="20.0"/>
          <w:b w:val="off"/>
          <w:i w:val="off"/>
          <w:u w:val="off"/>
        </w:rPr>
        <w:r>
          <w:rPr>
            <w:rFonts w:ascii="Arial" w:cs="Arial" w:eastAsia="Arial" w:hAnsi="Arial"/>
            <w:color w:val="000000"/>
            <w:sz w:val="20.0"/>
            <w:b w:val="off"/>
            <w:i w:val="off"/>
            <w:u w:val="off"/>
          </w:rPr>
          <w:t>.</w:t>
        </w:r>
      </w:r>
    </w:p>
    <w:bookmarkStart w:id="4" w:name="std400"/>
    <w:bookmarkEnd w:id="4"/>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7</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AUTHORIZATIONS </w:t>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We</w:t>
        </w:r>
      </w:r>
      <w:r>
        <w:rPr>
          <w:rFonts w:ascii="Arial" w:cs="Arial" w:eastAsia="Arial" w:hAnsi="Arial"/>
          <w:color w:val="000000"/>
          <w:sz w:val="20.0"/>
          <w:b w:val="off"/>
          <w:i w:val="off"/>
          <w:u w:val="off"/>
        </w:rPr>
        <w:r>
          <w:rPr>
            <w:rFonts w:ascii="Arial" w:cs="Arial" w:eastAsia="Arial" w:hAnsi="Arial"/>
            <w:color w:val="000000"/>
            <w:sz w:val="20.0"/>
            <w:b w:val="off"/>
            <w:i w:val="off"/>
            <w:u w:val="off"/>
          </w:rPr>
          <w:t> do not guarantee authorization of a transaction, either by </w:t>
        </w:r>
      </w:r>
      <w:r>
        <w:rPr>
          <w:rFonts w:ascii="Arial" w:cs="Arial" w:eastAsia="Arial" w:hAnsi="Arial"/>
          <w:color w:val="000000"/>
          <w:sz w:val="20.0"/>
          <w:b w:val="off"/>
          <w:i w:val="off"/>
          <w:u w:val="off"/>
        </w:rPr>
        <w:r>
          <w:rPr>
            <w:rFonts w:ascii="Arial" w:cs="Arial" w:eastAsia="Arial" w:hAnsi="Arial"/>
            <w:color w:val="000000"/>
            <w:sz w:val="20.0"/>
            <w:b w:val="off"/>
            <w:i w:val="off"/>
            <w:u w:val="off"/>
          </w:rPr>
          <w:t>Us</w:t>
        </w:r>
      </w:r>
      <w:r>
        <w:rPr>
          <w:rFonts w:ascii="Arial" w:cs="Arial" w:eastAsia="Arial" w:hAnsi="Arial"/>
          <w:color w:val="000000"/>
          <w:sz w:val="20.0"/>
          <w:b w:val="off"/>
          <w:i w:val="off"/>
          <w:u w:val="off"/>
        </w:rPr>
        <w:r>
          <w:rPr>
            <w:rFonts w:ascii="Arial" w:cs="Arial" w:eastAsia="Arial" w:hAnsi="Arial"/>
            <w:color w:val="000000"/>
            <w:sz w:val="20.0"/>
            <w:b w:val="off"/>
            <w:i w:val="off"/>
            <w:u w:val="off"/>
          </w:rPr>
          <w:t> or by a third party, even if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 have sufficient credit available.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 agree that </w:t>
        </w:r>
      </w:r>
      <w:r>
        <w:rPr>
          <w:rFonts w:ascii="Arial" w:cs="Arial" w:eastAsia="Arial" w:hAnsi="Arial"/>
          <w:color w:val="000000"/>
          <w:sz w:val="20.0"/>
          <w:b w:val="off"/>
          <w:i w:val="off"/>
          <w:u w:val="off"/>
        </w:rPr>
        <w:r>
          <w:rPr>
            <w:rFonts w:ascii="Arial" w:cs="Arial" w:eastAsia="Arial" w:hAnsi="Arial"/>
            <w:color w:val="000000"/>
            <w:sz w:val="20.0"/>
            <w:b w:val="off"/>
            <w:i w:val="off"/>
            <w:u w:val="off"/>
          </w:rPr>
          <w:t>We</w:t>
        </w:r>
      </w:r>
      <w:r>
        <w:rPr>
          <w:rFonts w:ascii="Arial" w:cs="Arial" w:eastAsia="Arial" w:hAnsi="Arial"/>
          <w:color w:val="000000"/>
          <w:sz w:val="20.0"/>
          <w:b w:val="off"/>
          <w:i w:val="off"/>
          <w:u w:val="off"/>
        </w:rPr>
        <w:r>
          <w:rPr>
            <w:rFonts w:ascii="Arial" w:cs="Arial" w:eastAsia="Arial" w:hAnsi="Arial"/>
            <w:color w:val="000000"/>
            <w:sz w:val="20.0"/>
            <w:b w:val="off"/>
            <w:i w:val="off"/>
            <w:u w:val="off"/>
          </w:rPr>
          <w:t> will not be liable for failing to give an authorization. </w:t>
        </w:r>
      </w:r>
      <w:r>
        <w:rPr>
          <w:rFonts w:ascii="Arial" w:cs="Arial" w:eastAsia="Arial" w:hAnsi="Arial"/>
          <w:color w:val="000000"/>
          <w:sz w:val="20.0"/>
          <w:b w:val="off"/>
          <w:i w:val="off"/>
          <w:u w:val="off"/>
        </w:rPr>
        <w:r>
          <w:rPr>
            <w:rFonts w:ascii="Arial" w:cs="Arial" w:eastAsia="Arial" w:hAnsi="Arial"/>
            <w:color w:val="000000"/>
            <w:sz w:val="20.0"/>
            <w:b w:val="off"/>
            <w:i w:val="off"/>
            <w:u w:val="off"/>
          </w:rPr>
          <w:t>We</w:t>
        </w:r>
      </w:r>
      <w:r>
        <w:rPr>
          <w:rFonts w:ascii="Arial" w:cs="Arial" w:eastAsia="Arial" w:hAnsi="Arial"/>
          <w:color w:val="000000"/>
          <w:sz w:val="20.0"/>
          <w:b w:val="off"/>
          <w:i w:val="off"/>
          <w:u w:val="off"/>
        </w:rPr>
        <w:r>
          <w:rPr>
            <w:rFonts w:ascii="Arial" w:cs="Arial" w:eastAsia="Arial" w:hAnsi="Arial"/>
            <w:color w:val="000000"/>
            <w:sz w:val="20.0"/>
            <w:b w:val="off"/>
            <w:i w:val="off"/>
            <w:u w:val="off"/>
          </w:rPr>
          <w:t> also reserve the right to limit the number of transactions that may be approved in one day. </w:t>
        </w:r>
      </w:r>
      <w:r>
        <w:rPr>
          <w:rFonts w:ascii="Arial" w:cs="Arial" w:eastAsia="Arial" w:hAnsi="Arial"/>
          <w:color w:val="000000"/>
          <w:sz w:val="20.0"/>
          <w:b w:val="off"/>
          <w:i w:val="off"/>
          <w:u w:val="off"/>
        </w:rPr>
        <w:r>
          <w:rPr>
            <w:rFonts w:ascii="Arial" w:cs="Arial" w:eastAsia="Arial" w:hAnsi="Arial"/>
            <w:color w:val="000000"/>
            <w:sz w:val="20.0"/>
            <w:b w:val="off"/>
            <w:i w:val="off"/>
            <w:u w:val="off"/>
          </w:rPr>
          <w:t>We</w:t>
        </w:r>
      </w:r>
      <w:r>
        <w:rPr>
          <w:rFonts w:ascii="Arial" w:cs="Arial" w:eastAsia="Arial" w:hAnsi="Arial"/>
          <w:color w:val="000000"/>
          <w:sz w:val="20.0"/>
          <w:b w:val="off"/>
          <w:i w:val="off"/>
          <w:u w:val="off"/>
        </w:rPr>
        <w:r>
          <w:rPr>
            <w:rFonts w:ascii="Arial" w:cs="Arial" w:eastAsia="Arial" w:hAnsi="Arial"/>
            <w:color w:val="000000"/>
            <w:sz w:val="20.0"/>
            <w:b w:val="off"/>
            <w:i w:val="off"/>
            <w:u w:val="off"/>
          </w:rPr>
          <w:t> reserve the right to deny certain transactions for any reason and at </w:t>
        </w:r>
      </w:r>
      <w:r>
        <w:rPr>
          <w:rFonts w:ascii="Arial" w:cs="Arial" w:eastAsia="Arial" w:hAnsi="Arial"/>
          <w:color w:val="000000"/>
          <w:sz w:val="20.0"/>
          <w:b w:val="off"/>
          <w:i w:val="off"/>
          <w:u w:val="off"/>
        </w:rPr>
        <w:r>
          <w:rPr>
            <w:rFonts w:ascii="Arial" w:cs="Arial" w:eastAsia="Arial" w:hAnsi="Arial"/>
            <w:color w:val="000000"/>
            <w:sz w:val="20.0"/>
            <w:b w:val="off"/>
            <w:i w:val="off"/>
            <w:u w:val="off"/>
          </w:rPr>
          <w:t>Our</w:t>
        </w:r>
      </w:r>
      <w:r>
        <w:rPr>
          <w:rFonts w:ascii="Arial" w:cs="Arial" w:eastAsia="Arial" w:hAnsi="Arial"/>
          <w:color w:val="000000"/>
          <w:sz w:val="20.0"/>
          <w:b w:val="off"/>
          <w:i w:val="off"/>
          <w:u w:val="off"/>
        </w:rPr>
        <w:r>
          <w:rPr>
            <w:rFonts w:ascii="Arial" w:cs="Arial" w:eastAsia="Arial" w:hAnsi="Arial"/>
            <w:color w:val="000000"/>
            <w:sz w:val="20.0"/>
            <w:b w:val="off"/>
            <w:i w:val="off"/>
            <w:u w:val="off"/>
          </w:rPr>
          <w:t> sole discretion, including for default, suspected fraudulent or unlawful activity, internet gambling or any indication of increased risk related to the transaction or the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You agree that We have no requirement to notify You of the specific reason We denied a transaction.</w:t>
        </w:r>
      </w:r>
      <w:r>
        <w:rPr>
          <w:b/>
          <w:rFonts w:ascii="Arial" w:cs="Arial" w:eastAsia="Arial" w:hAnsi="Arial"/>
          <w:color w:val="000000"/>
          <w:sz w:val="20.0"/>
          <w:i w:val="off"/>
          <w:u w:val="off"/>
        </w:rPr>
        <w:r>
          <w:rPr>
            <w:b/>
            <w:rFonts w:ascii="Arial" w:cs="Arial" w:eastAsia="Arial" w:hAnsi="Arial"/>
            <w:color w:val="000000"/>
            <w:sz w:val="20.0"/>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If </w:t>
        </w:r>
      </w:r>
      <w:r>
        <w:rPr>
          <w:rFonts w:ascii="Arial" w:cs="Arial" w:eastAsia="Arial" w:hAnsi="Arial"/>
          <w:color w:val="000000"/>
          <w:sz w:val="20.0"/>
          <w:b w:val="off"/>
          <w:i w:val="off"/>
          <w:u w:val="off"/>
        </w:rPr>
        <w:r>
          <w:rPr>
            <w:rFonts w:ascii="Arial" w:cs="Arial" w:eastAsia="Arial" w:hAnsi="Arial"/>
            <w:color w:val="000000"/>
            <w:sz w:val="20.0"/>
            <w:b w:val="off"/>
            <w:i w:val="off"/>
            <w:u w:val="off"/>
          </w:rPr>
          <w:t>We</w:t>
        </w:r>
      </w:r>
      <w:r>
        <w:rPr>
          <w:rFonts w:ascii="Arial" w:cs="Arial" w:eastAsia="Arial" w:hAnsi="Arial"/>
          <w:color w:val="000000"/>
          <w:sz w:val="20.0"/>
          <w:b w:val="off"/>
          <w:i w:val="off"/>
          <w:u w:val="off"/>
        </w:rPr>
        <w:r>
          <w:rPr>
            <w:rFonts w:ascii="Arial" w:cs="Arial" w:eastAsia="Arial" w:hAnsi="Arial"/>
            <w:color w:val="000000"/>
            <w:sz w:val="20.0"/>
            <w:b w:val="off"/>
            <w:i w:val="off"/>
            <w:u w:val="off"/>
          </w:rPr>
          <w:t> detect unusual or suspicious activity, </w:t>
        </w:r>
      </w:r>
      <w:r>
        <w:rPr>
          <w:rFonts w:ascii="Arial" w:cs="Arial" w:eastAsia="Arial" w:hAnsi="Arial"/>
          <w:color w:val="000000"/>
          <w:sz w:val="20.0"/>
          <w:b w:val="off"/>
          <w:i w:val="off"/>
          <w:u w:val="off"/>
        </w:rPr>
        <w:r>
          <w:rPr>
            <w:rFonts w:ascii="Arial" w:cs="Arial" w:eastAsia="Arial" w:hAnsi="Arial"/>
            <w:color w:val="000000"/>
            <w:sz w:val="20.0"/>
            <w:b w:val="off"/>
            <w:i w:val="off"/>
            <w:u w:val="off"/>
          </w:rPr>
          <w:t>We</w:t>
        </w:r>
      </w:r>
      <w:r>
        <w:rPr>
          <w:rFonts w:ascii="Arial" w:cs="Arial" w:eastAsia="Arial" w:hAnsi="Arial"/>
          <w:color w:val="000000"/>
          <w:sz w:val="20.0"/>
          <w:b w:val="off"/>
          <w:i w:val="off"/>
          <w:u w:val="off"/>
        </w:rPr>
        <w:r>
          <w:rPr>
            <w:rFonts w:ascii="Arial" w:cs="Arial" w:eastAsia="Arial" w:hAnsi="Arial"/>
            <w:color w:val="000000"/>
            <w:sz w:val="20.0"/>
            <w:b w:val="off"/>
            <w:i w:val="off"/>
            <w:u w:val="off"/>
          </w:rPr>
          <w:t> may suspend </w:t>
        </w:r>
      </w:r>
      <w:r>
        <w:rPr>
          <w:rFonts w:ascii="Arial" w:cs="Arial" w:eastAsia="Arial" w:hAnsi="Arial"/>
          <w:color w:val="000000"/>
          <w:sz w:val="20.0"/>
          <w:b w:val="off"/>
          <w:i w:val="off"/>
          <w:u w:val="off"/>
        </w:rPr>
        <w:r>
          <w:rPr>
            <w:rFonts w:ascii="Arial" w:cs="Arial" w:eastAsia="Arial" w:hAnsi="Arial"/>
            <w:color w:val="000000"/>
            <w:sz w:val="20.0"/>
            <w:b w:val="off"/>
            <w:i w:val="off"/>
            <w:u w:val="off"/>
          </w:rPr>
          <w:t>Your</w:t>
        </w:r>
      </w:r>
      <w:r>
        <w:rPr>
          <w:rFonts w:ascii="Arial" w:cs="Arial" w:eastAsia="Arial" w:hAnsi="Arial"/>
          <w:color w:val="000000"/>
          <w:sz w:val="20.0"/>
          <w:b w:val="off"/>
          <w:i w:val="off"/>
          <w:u w:val="off"/>
        </w:rPr>
        <w:r>
          <w:rPr>
            <w:rFonts w:ascii="Arial" w:cs="Arial" w:eastAsia="Arial" w:hAnsi="Arial"/>
            <w:color w:val="000000"/>
            <w:sz w:val="20.0"/>
            <w:b w:val="off"/>
            <w:i w:val="off"/>
            <w:u w:val="off"/>
          </w:rPr>
          <w:t> credit privileges until </w:t>
        </w:r>
      </w:r>
      <w:r>
        <w:rPr>
          <w:rFonts w:ascii="Arial" w:cs="Arial" w:eastAsia="Arial" w:hAnsi="Arial"/>
          <w:color w:val="000000"/>
          <w:sz w:val="20.0"/>
          <w:b w:val="off"/>
          <w:i w:val="off"/>
          <w:u w:val="off"/>
        </w:rPr>
        <w:r>
          <w:rPr>
            <w:rFonts w:ascii="Arial" w:cs="Arial" w:eastAsia="Arial" w:hAnsi="Arial"/>
            <w:color w:val="000000"/>
            <w:sz w:val="20.0"/>
            <w:b w:val="off"/>
            <w:i w:val="off"/>
            <w:u w:val="off"/>
          </w:rPr>
          <w:t>We</w:t>
        </w:r>
      </w:r>
      <w:r>
        <w:rPr>
          <w:rFonts w:ascii="Arial" w:cs="Arial" w:eastAsia="Arial" w:hAnsi="Arial"/>
          <w:color w:val="000000"/>
          <w:sz w:val="20.0"/>
          <w:b w:val="off"/>
          <w:i w:val="off"/>
          <w:u w:val="off"/>
        </w:rPr>
        <w:r>
          <w:rPr>
            <w:rFonts w:ascii="Arial" w:cs="Arial" w:eastAsia="Arial" w:hAnsi="Arial"/>
            <w:color w:val="000000"/>
            <w:sz w:val="20.0"/>
            <w:b w:val="off"/>
            <w:i w:val="off"/>
            <w:u w:val="off"/>
          </w:rPr>
          <w:t> can verify the activity, or </w:t>
        </w:r>
      </w:r>
      <w:r>
        <w:rPr>
          <w:rFonts w:ascii="Arial" w:cs="Arial" w:eastAsia="Arial" w:hAnsi="Arial"/>
          <w:color w:val="000000"/>
          <w:sz w:val="20.0"/>
          <w:b w:val="off"/>
          <w:i w:val="off"/>
          <w:u w:val="off"/>
        </w:rPr>
        <w:r>
          <w:rPr>
            <w:rFonts w:ascii="Arial" w:cs="Arial" w:eastAsia="Arial" w:hAnsi="Arial"/>
            <w:color w:val="000000"/>
            <w:sz w:val="20.0"/>
            <w:b w:val="off"/>
            <w:i w:val="off"/>
            <w:u w:val="off"/>
          </w:rPr>
          <w:t>We</w:t>
        </w:r>
      </w:r>
      <w:r>
        <w:rPr>
          <w:rFonts w:ascii="Arial" w:cs="Arial" w:eastAsia="Arial" w:hAnsi="Arial"/>
          <w:color w:val="000000"/>
          <w:sz w:val="20.0"/>
          <w:b w:val="off"/>
          <w:i w:val="off"/>
          <w:u w:val="off"/>
        </w:rPr>
        <w:r>
          <w:rPr>
            <w:rFonts w:ascii="Arial" w:cs="Arial" w:eastAsia="Arial" w:hAnsi="Arial"/>
            <w:color w:val="000000"/>
            <w:sz w:val="20.0"/>
            <w:b w:val="off"/>
            <w:i w:val="off"/>
            <w:u w:val="off"/>
          </w:rPr>
          <w:t> may close the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w:t>
        </w:r>
      </w:r>
    </w:p>
    <w:p>
      <w:pPr>
        <w:spacing w:after="60.0" w:before="0" w:line="240.0" w:lineRule="auto"/>
        <w:widowControl w:val="off"/>
        <w:rPr>
          <w:b w:val="off"/>
          <w:i w:val="off"/>
          <w:u w:val="off"/>
          <w:rFonts w:ascii="Arial" w:cs="Arial" w:eastAsia="Arial" w:hAnsi="Arial"/>
          <w:sz w:val="20.0"/>
        </w:rPr>
        <w:pStyle w:val="ListParagraph"/>
        <w:jc w:val="both"/>
        <w:b w:val="off"/>
        <w:i w:val="off"/>
        <w:u w:val="off"/>
        <w:rFonts w:ascii="Arial" w:cs="Arial" w:eastAsia="Arial" w:hAnsi="Arial"/>
        <w:sz w:val="20.0"/>
        <w:keepLines w:val="off"/>
        <w:keepNext w:val="off"/>
        <w:ind w:left="0.0"/>
        <w:widowControl w:val="on"/>
        <w:tabs>
          <w:tab w:pos="360.0" w:val="left"/>
        </w:tabs>
      </w:pPr>
      <w:r>
        <w:rPr>
          <w:b/>
          <w:rFonts w:ascii="Arial" w:cs="Arial" w:eastAsia="Arial" w:hAnsi="Arial"/>
          <w:sz w:val="20.0"/>
          <w:i w:val="off"/>
          <w:u w:val="off"/>
        </w:rPr>
        <w:r>
          <w:rPr>
            <w:b/>
            <w:rFonts w:ascii="Arial" w:cs="Arial" w:eastAsia="Arial" w:hAnsi="Arial"/>
            <w:sz w:val="20.0"/>
            <w:i w:val="off"/>
            <w:u w:val="off"/>
          </w:rPr>
          <w:t/>
        </w:r>
      </w:r>
      <w:r>
        <w:rPr>
          <w:b/>
          <w:rFonts w:ascii="Arial" w:cs="Arial" w:eastAsia="Arial" w:hAnsi="Arial"/>
          <w:sz w:val="20.0"/>
          <w:i w:val="off"/>
          <w:u w:val="off"/>
        </w:rPr>
        <w:r>
          <w:rPr>
            <w:b/>
            <w:rFonts w:ascii="Arial" w:cs="Arial" w:eastAsia="Arial" w:hAnsi="Arial"/>
            <w:sz w:val="20.0"/>
            <w:i w:val="off"/>
            <w:u w:val="off"/>
          </w:rPr>
          <w:t/>
        </w:r>
        <w:r>
          <w:rPr>
            <w:b/>
            <w:u w:val="off"/>
            <w:rFonts w:ascii="Arial" w:cs="Arial" w:eastAsia="Arial" w:hAnsi="Arial"/>
            <w:sz w:val="20.0"/>
            <w:i w:val="off"/>
          </w:rPr>
          <w:fldChar w:fldCharType="begin"/>
        </w:r>
        <w:r>
          <w:rPr>
            <w:b/>
            <w:u w:val="off"/>
            <w:rFonts w:ascii="Arial" w:cs="Arial" w:eastAsia="Arial" w:hAnsi="Arial"/>
            <w:sz w:val="20.0"/>
            <w:i w:val="off"/>
          </w:rPr>
          <w:instrText xml:space="preserve"> SEQ LIST_2\* Arabic\* MERGEFORMAT </w:instrText>
        </w:r>
        <w:r>
          <w:rPr>
            <w:b/>
            <w:u w:val="off"/>
            <w:rFonts w:ascii="Arial" w:cs="Arial" w:eastAsia="Arial" w:hAnsi="Arial"/>
            <w:sz w:val="20.0"/>
            <w:i w:val="off"/>
          </w:rPr>
          <w:fldChar w:fldCharType="separate"/>
        </w:r>
        <w:r>
          <w:rPr>
            <w:b/>
            <w:u w:val="off"/>
            <w:rFonts w:ascii="Arial" w:cs="Arial" w:eastAsia="Arial" w:hAnsi="Arial"/>
            <w:sz w:val="20.0"/>
            <w:i w:val="off"/>
          </w:rPr>
          <w:t>8</w:t>
        </w:r>
        <w:r>
          <w:rPr>
            <w:b/>
            <w:u w:val="off"/>
            <w:rFonts w:ascii="Arial" w:cs="Arial" w:eastAsia="Arial" w:hAnsi="Arial"/>
            <w:sz w:val="20.0"/>
            <w:i w:val="off"/>
          </w:rPr>
          <w:fldChar w:fldCharType="end"/>
        </w:r>
      </w:r>
      <w:r>
        <w:rPr>
          <w:b/>
          <w:rFonts w:ascii="Arial" w:cs="Arial" w:eastAsia="Arial" w:hAnsi="Arial"/>
          <w:sz w:val="20.0"/>
          <w:i w:val="off"/>
          <w:u w:val="off"/>
        </w:rPr>
        <w:r>
          <w:rPr>
            <w:b/>
            <w:rFonts w:ascii="Arial" w:cs="Arial" w:eastAsia="Arial" w:hAnsi="Arial"/>
            <w:sz w:val="20.0"/>
            <w:i w:val="off"/>
            <w:u w:val="off"/>
          </w:rPr>
          <w:t>.</w:t>
        </w:r>
      </w:r>
      <w:r>
        <w:rPr>
          <w:b/>
          <w:rFonts w:ascii="Arial" w:cs="Arial" w:eastAsia="Arial" w:hAnsi="Arial"/>
          <w:sz w:val="20.0"/>
          <w:i w:val="off"/>
          <w:u w:val="off"/>
        </w:rPr>
        <w:r>
          <w:rPr>
            <w:b/>
            <w:rFonts w:ascii="Arial" w:cs="Arial" w:eastAsia="Arial" w:hAnsi="Arial"/>
            <w:sz w:val="20.0"/>
            <w:i w:val="off"/>
            <w:u w:val="off"/>
          </w:rPr>
          <w:t/>
        </w:r>
        <w:r>
          <w:rPr>
            <w:b/>
            <w:rFonts w:ascii="Arial" w:cs="Arial" w:eastAsia="Arial" w:hAnsi="Arial"/>
            <w:sz w:val="20.0"/>
            <w:i w:val="off"/>
            <w:u w:val="off"/>
          </w:rPr>
          <w:r>
            <w:rPr>
              <w:b/>
              <w:rFonts w:ascii="Arial" w:cs="Arial" w:eastAsia="Arial" w:hAnsi="Arial"/>
              <w:sz w:val="20.0"/>
              <w:i w:val="off"/>
              <w:u w:val="off"/>
            </w:rPr>
            <w:t/>
          </w:r>
          <w:r>
            <w:tab/>
          </w:r>
        </w:r>
      </w:r>
      <w:r>
        <w:rPr>
          <w:b/>
          <w:rFonts w:ascii="Arial" w:cs="Arial" w:eastAsia="Arial" w:hAnsi="Arial"/>
          <w:sz w:val="20.0"/>
          <w:i w:val="off"/>
          <w:u w:val="off"/>
        </w:rPr>
        <w:r>
          <w:rPr>
            <w:b/>
            <w:rFonts w:ascii="Arial" w:cs="Arial" w:eastAsia="Arial" w:hAnsi="Arial"/>
            <w:sz w:val="20.0"/>
            <w:i w:val="off"/>
            <w:u w:val="off"/>
          </w:rPr>
          <w:t>INFORMATION UPDA</w:t>
        </w:r>
      </w:r>
      <w:r>
        <w:rPr>
          <w:b/>
          <w:rFonts w:ascii="Arial" w:cs="Arial" w:eastAsia="Arial" w:hAnsi="Arial"/>
          <w:sz w:val="20.0"/>
          <w:i w:val="off"/>
          <w:u w:val="off"/>
        </w:rPr>
        <w:r>
          <w:rPr>
            <w:b/>
            <w:rFonts w:ascii="Arial" w:cs="Arial" w:eastAsia="Arial" w:hAnsi="Arial"/>
            <w:sz w:val="20.0"/>
            <w:i w:val="off"/>
            <w:u w:val="off"/>
          </w:rPr>
          <w:t>TING SERVICE AND AUTHORIZATIONS</w:t>
        </w:r>
      </w:r>
      <w:r>
        <w:rPr>
          <w:b/>
          <w:rFonts w:ascii="Arial" w:cs="Arial" w:eastAsia="Arial" w:hAnsi="Arial"/>
          <w:sz w:val="20.0"/>
          <w:i w:val="off"/>
          <w:u w:val="off"/>
        </w:rPr>
        <w:r>
          <w:rPr>
            <w:b/>
            <w:rFonts w:ascii="Arial" w:cs="Arial" w:eastAsia="Arial" w:hAnsi="Arial"/>
            <w:sz w:val="20.0"/>
            <w:i w:val="off"/>
            <w:u w:val="off"/>
          </w:rPr>
          <w:t> </w:t>
        </w:r>
      </w:r>
      <w:r>
        <w:rPr>
          <w:b/>
          <w:rFonts w:ascii="Arial" w:cs="Arial" w:eastAsia="Arial" w:hAnsi="Arial"/>
          <w:sz w:val="20.0"/>
          <w:i w:val="off"/>
          <w:u w:val="off"/>
        </w:rPr>
        <w:r>
          <w:rPr>
            <w:b/>
            <w:rFonts w:ascii="Arial" w:cs="Arial" w:eastAsia="Arial" w:hAnsi="Arial"/>
            <w:sz w:val="20.0"/>
            <w:i w:val="off"/>
            <w:u w:val="off"/>
          </w:rPr>
          <w:t>—</w:t>
        </w:r>
      </w:r>
      <w:r>
        <w:rPr>
          <w:b/>
          <w:rFonts w:ascii="Arial" w:cs="Arial" w:eastAsia="Arial" w:hAnsi="Arial"/>
          <w:sz w:val="20.0"/>
          <w:i w:val="off"/>
          <w:u w:val="off"/>
        </w:rPr>
        <w:r>
          <w:rPr>
            <w:b/>
            <w:rFonts w:ascii="Arial" w:cs="Arial" w:eastAsia="Arial" w:hAnsi="Arial"/>
            <w:sz w:val="20.0"/>
            <w:i w:val="off"/>
            <w:u w:val="off"/>
          </w:rPr>
          <w:t> </w:t>
        </w:r>
      </w:r>
      <w:r>
        <w:rPr>
          <w:rFonts w:ascii="Arial" w:cs="Arial" w:eastAsia="Arial" w:hAnsi="Arial"/>
          <w:sz w:val="20.0"/>
          <w:b w:val="off"/>
          <w:i w:val="off"/>
          <w:u w:val="off"/>
        </w:rPr>
        <w:r>
          <w:rPr>
            <w:rFonts w:ascii="Arial" w:cs="Arial" w:eastAsia="Arial" w:hAnsi="Arial"/>
            <w:sz w:val="20.0"/>
            <w:b w:val="off"/>
            <w:i w:val="off"/>
            <w:u w:val="off"/>
          </w:rPr>
          <w:t>If </w:t>
        </w:r>
      </w:r>
      <w:r>
        <w:rPr>
          <w:rFonts w:ascii="Arial" w:cs="Arial" w:eastAsia="Arial" w:hAnsi="Arial"/>
          <w:sz w:val="20.0"/>
          <w:b w:val="off"/>
          <w:i w:val="off"/>
          <w:u w:val="off"/>
        </w:rPr>
        <w:r>
          <w:rPr>
            <w:rFonts w:ascii="Arial" w:cs="Arial" w:eastAsia="Arial" w:hAnsi="Arial"/>
            <w:sz w:val="20.0"/>
            <w:b w:val="off"/>
            <w:i w:val="off"/>
            <w:u w:val="off"/>
          </w:rPr>
          <w:t>You have authorized a merchant to bill charges to Your Card on a recurring basis, it is Your responsibility to notify the merchant in the event Your Card is replaced, Your Account information (such as Card number or expiration date) changes, or Your Account is closed. However, if Your Card is replaced or Your Account information changes, You authorize Us, without obligation on Our part, to provide the updated Account information to the merchant in order to permit the merchant to bill recurring charges to Your Card. You authorize Us to apply such recurring charges to Your Card until You notify Us that You have revoked authorization for the charges to Your Card. </w:t>
        </w:r>
      </w:r>
    </w:p>
    <w:p>
      <w:pPr>
        <w:spacing w:after="60.0" w:before="0" w:line="240.0" w:lineRule="auto"/>
        <w:widowControl w:val="off"/>
        <w:rPr>
          <w:b w:val="off"/>
          <w:i w:val="off"/>
          <w:u w:val="off"/>
          <w:rFonts w:ascii="Arial" w:cs="Arial" w:eastAsia="Arial" w:hAnsi="Arial"/>
          <w:sz w:val="20.0"/>
        </w:rPr>
        <w:pStyle w:val="ListParagraph"/>
        <w:jc w:val="both"/>
        <w:b w:val="off"/>
        <w:i w:val="off"/>
        <w:u w:val="off"/>
        <w:rFonts w:ascii="Arial" w:cs="Arial" w:eastAsia="Arial" w:hAnsi="Arial"/>
        <w:sz w:val="20.0"/>
        <w:keepLines w:val="off"/>
        <w:keepNext w:val="off"/>
        <w:ind w:left="0.0"/>
        <w:widowControl w:val="on"/>
        <w:tabs>
          <w:tab w:pos="360.0" w:val="left"/>
        </w:tabs>
      </w:pPr>
      <w:r>
        <w:rPr>
          <w:rFonts w:ascii="Arial" w:cs="Arial" w:eastAsia="Arial" w:hAnsi="Arial"/>
          <w:sz w:val="20.0"/>
          <w:b w:val="off"/>
          <w:i w:val="off"/>
          <w:u w:val="off"/>
        </w:rPr>
        <w:r>
          <w:rPr>
            <w:rFonts w:ascii="Arial" w:cs="Arial" w:eastAsia="Arial" w:hAnsi="Arial"/>
            <w:sz w:val="20.0"/>
            <w:b w:val="off"/>
            <w:i w:val="off"/>
            <w:u w:val="off"/>
          </w:rPr>
          <w:t>Your Card is automatically enrolled in an information updating service. Through this service, Your updated Account information (such as Card number </w:t>
        </w:r>
      </w:r>
      <w:r>
        <w:rPr>
          <w:rFonts w:ascii="Arial" w:cs="Arial" w:eastAsia="Arial" w:hAnsi="Arial"/>
          <w:sz w:val="20.0"/>
          <w:b w:val="off"/>
          <w:i w:val="off"/>
          <w:u w:val="off"/>
        </w:rPr>
        <w:r>
          <w:rPr>
            <w:rFonts w:ascii="Arial" w:cs="Arial" w:eastAsia="Arial" w:hAnsi="Arial"/>
            <w:sz w:val="20.0"/>
            <w:b w:val="off"/>
            <w:i w:val="off"/>
            <w:u w:val="off"/>
          </w:rPr>
          <w:t>or</w:t>
        </w:r>
      </w:r>
      <w:r>
        <w:rPr>
          <w:rFonts w:ascii="Arial" w:cs="Arial" w:eastAsia="Arial" w:hAnsi="Arial"/>
          <w:sz w:val="20.0"/>
          <w:b w:val="off"/>
          <w:i w:val="off"/>
          <w:u w:val="off"/>
        </w:rPr>
        <w:r>
          <w:rPr>
            <w:rFonts w:ascii="Arial" w:cs="Arial" w:eastAsia="Arial" w:hAnsi="Arial"/>
            <w:sz w:val="20.0"/>
            <w:b w:val="off"/>
            <w:i w:val="off"/>
            <w:u w:val="off"/>
          </w:rPr>
          <w:t> expiration date) may be shared with participating merchants to facilitate continued recurring charges. Updates are not guaranteed before Your next payment to a merchant is due. You are responsible for making direct payment until recurring charges resume. </w:t>
        </w:r>
      </w:r>
      <w:r>
        <w:rPr>
          <w:rFonts w:ascii="Arial" w:cs="Arial" w:eastAsia="Arial" w:hAnsi="Arial"/>
          <w:sz w:val="20.0"/>
          <w:b w:val="off"/>
          <w:i w:val="off"/>
          <w:u w:val="off"/>
        </w:rPr>
        <w:r>
          <w:rPr>
            <w:rFonts w:ascii="Arial" w:cs="Arial" w:eastAsia="Arial" w:hAnsi="Arial"/>
            <w:sz w:val="20.0"/>
            <w:b w:val="off"/>
            <w:i w:val="off"/>
            <w:u w:val="off"/>
          </w:rPr>
          <w:t>To revoke Your authorization allowing Us to provide updated Account information to a merchant, please contact Us</w:t>
        </w:r>
      </w:r>
      <w:r>
        <w:rPr>
          <w:rFonts w:ascii="Arial" w:cs="Arial" w:eastAsia="Arial" w:hAnsi="Arial"/>
          <w:sz w:val="20.0"/>
          <w:b w:val="off"/>
          <w:i w:val="off"/>
          <w:u w:val="off"/>
        </w:rPr>
        <w:r>
          <w:rPr>
            <w:rFonts w:ascii="Arial" w:cs="Arial" w:eastAsia="Arial" w:hAnsi="Arial"/>
            <w:sz w:val="20.0"/>
            <w:b w:val="off"/>
            <w:i w:val="off"/>
            <w:u w:val="off"/>
          </w:rPr>
          <w:t>.</w:t>
        </w:r>
      </w:r>
      <w:bookmarkStart w:id="5" w:name="std500"/>
      <w:bookmarkEnd w:id="5"/>
    </w:p>
    <w:p>
      <w:pPr>
        <w:spacing w:after="60.0" w:before="0" w:line="240.0" w:lineRule="auto"/>
        <w:widowControl w:val="off"/>
        <w:rPr>
          <w:b w:val="off"/>
          <w:i w:val="off"/>
          <w:u w:val="off"/>
          <w:rFonts w:ascii="Arial" w:cs="Arial" w:eastAsia="Arial" w:hAnsi="Arial"/>
          <w:sz w:val="20.0"/>
        </w:rPr>
        <w:pStyle w:val="ListParagraph"/>
        <w:jc w:val="both"/>
        <w:b w:val="off"/>
        <w:i w:val="off"/>
        <w:u w:val="off"/>
        <w:rFonts w:ascii="Arial" w:cs="Arial" w:eastAsia="Arial" w:hAnsi="Arial"/>
        <w:sz w:val="20.0"/>
        <w:keepLines w:val="off"/>
        <w:keepNext w:val="off"/>
        <w:ind w:left="0.0"/>
        <w:widowControl w:val="on"/>
        <w:tabs>
          <w:tab w:pos="360.0" w:val="left"/>
        </w:tabs>
      </w:pPr>
      <w:r>
        <w:rPr>
          <w:b/>
          <w:rFonts w:ascii="Arial" w:cs="Arial" w:eastAsia="Arial" w:hAnsi="Arial"/>
          <w:sz w:val="20.0"/>
          <w:i w:val="off"/>
          <w:u w:val="off"/>
        </w:rPr>
        <w:r>
          <w:rPr>
            <w:b/>
            <w:rFonts w:ascii="Arial" w:cs="Arial" w:eastAsia="Arial" w:hAnsi="Arial"/>
            <w:sz w:val="20.0"/>
            <w:i w:val="off"/>
            <w:u w:val="off"/>
          </w:rPr>
          <w:t/>
        </w:r>
      </w:r>
      <w:r>
        <w:rPr>
          <w:b/>
          <w:rFonts w:ascii="Arial" w:cs="Arial" w:eastAsia="Arial" w:hAnsi="Arial"/>
          <w:sz w:val="20.0"/>
          <w:i w:val="off"/>
          <w:u w:val="off"/>
        </w:rPr>
        <w:r>
          <w:rPr>
            <w:b/>
            <w:rFonts w:ascii="Arial" w:cs="Arial" w:eastAsia="Arial" w:hAnsi="Arial"/>
            <w:sz w:val="20.0"/>
            <w:i w:val="off"/>
            <w:u w:val="off"/>
          </w:rPr>
          <w:t/>
        </w:r>
        <w:r>
          <w:rPr>
            <w:b/>
            <w:u w:val="off"/>
            <w:rFonts w:ascii="Arial" w:cs="Arial" w:eastAsia="Arial" w:hAnsi="Arial"/>
            <w:sz w:val="20.0"/>
            <w:i w:val="off"/>
          </w:rPr>
          <w:fldChar w:fldCharType="begin"/>
        </w:r>
        <w:r>
          <w:rPr>
            <w:b/>
            <w:u w:val="off"/>
            <w:rFonts w:ascii="Arial" w:cs="Arial" w:eastAsia="Arial" w:hAnsi="Arial"/>
            <w:sz w:val="20.0"/>
            <w:i w:val="off"/>
          </w:rPr>
          <w:instrText xml:space="preserve"> SEQ LIST_2\* Arabic\* MERGEFORMAT </w:instrText>
        </w:r>
        <w:r>
          <w:rPr>
            <w:b/>
            <w:u w:val="off"/>
            <w:rFonts w:ascii="Arial" w:cs="Arial" w:eastAsia="Arial" w:hAnsi="Arial"/>
            <w:sz w:val="20.0"/>
            <w:i w:val="off"/>
          </w:rPr>
          <w:fldChar w:fldCharType="separate"/>
        </w:r>
        <w:r>
          <w:rPr>
            <w:b/>
            <w:u w:val="off"/>
            <w:rFonts w:ascii="Arial" w:cs="Arial" w:eastAsia="Arial" w:hAnsi="Arial"/>
            <w:sz w:val="20.0"/>
            <w:i w:val="off"/>
          </w:rPr>
          <w:t>9</w:t>
        </w:r>
        <w:r>
          <w:rPr>
            <w:b/>
            <w:u w:val="off"/>
            <w:rFonts w:ascii="Arial" w:cs="Arial" w:eastAsia="Arial" w:hAnsi="Arial"/>
            <w:sz w:val="20.0"/>
            <w:i w:val="off"/>
          </w:rPr>
          <w:fldChar w:fldCharType="end"/>
        </w:r>
      </w:r>
      <w:r>
        <w:rPr>
          <w:b/>
          <w:rFonts w:ascii="Arial" w:cs="Arial" w:eastAsia="Arial" w:hAnsi="Arial"/>
          <w:sz w:val="20.0"/>
          <w:i w:val="off"/>
          <w:u w:val="off"/>
        </w:rPr>
        <w:r>
          <w:rPr>
            <w:b/>
            <w:rFonts w:ascii="Arial" w:cs="Arial" w:eastAsia="Arial" w:hAnsi="Arial"/>
            <w:sz w:val="20.0"/>
            <w:i w:val="off"/>
            <w:u w:val="off"/>
          </w:rPr>
          <w:t>.</w:t>
        </w:r>
      </w:r>
      <w:r>
        <w:rPr>
          <w:b/>
          <w:rFonts w:ascii="Arial" w:cs="Arial" w:eastAsia="Arial" w:hAnsi="Arial"/>
          <w:sz w:val="20.0"/>
          <w:i w:val="off"/>
          <w:u w:val="off"/>
        </w:rPr>
        <w:r>
          <w:rPr>
            <w:b/>
            <w:rFonts w:ascii="Arial" w:cs="Arial" w:eastAsia="Arial" w:hAnsi="Arial"/>
            <w:sz w:val="20.0"/>
            <w:i w:val="off"/>
            <w:u w:val="off"/>
          </w:rPr>
          <w:t/>
        </w:r>
        <w:r>
          <w:rPr>
            <w:b/>
            <w:rFonts w:ascii="Arial" w:cs="Arial" w:eastAsia="Arial" w:hAnsi="Arial"/>
            <w:sz w:val="20.0"/>
            <w:i w:val="off"/>
            <w:u w:val="off"/>
          </w:rPr>
          <w:r>
            <w:rPr>
              <w:b/>
              <w:rFonts w:ascii="Arial" w:cs="Arial" w:eastAsia="Arial" w:hAnsi="Arial"/>
              <w:sz w:val="20.0"/>
              <w:i w:val="off"/>
              <w:u w:val="off"/>
            </w:rPr>
            <w:t/>
          </w:r>
          <w:r>
            <w:tab/>
          </w:r>
        </w:r>
      </w:r>
      <w:r>
        <w:rPr>
          <w:b/>
          <w:rFonts w:ascii="Arial" w:cs="Arial" w:eastAsia="Arial" w:hAnsi="Arial"/>
          <w:sz w:val="20.0"/>
          <w:i w:val="off"/>
          <w:u w:val="off"/>
        </w:rPr>
        <w:r>
          <w:rPr>
            <w:b/>
            <w:rFonts w:ascii="Arial" w:cs="Arial" w:eastAsia="Arial" w:hAnsi="Arial"/>
            <w:sz w:val="20.0"/>
            <w:i w:val="off"/>
            <w:u w:val="off"/>
          </w:rPr>
          <w:t>PREAUTHORIZED CHARGES </w:t>
        </w:r>
      </w:r>
      <w:r>
        <w:rPr>
          <w:b/>
          <w:rFonts w:ascii="Arial" w:cs="Arial" w:eastAsia="Arial" w:hAnsi="Arial"/>
          <w:sz w:val="20.0"/>
          <w:i w:val="off"/>
          <w:u w:val="off"/>
        </w:rPr>
        <w:r>
          <w:rPr>
            <w:b/>
            <w:rFonts w:ascii="Arial" w:cs="Arial" w:eastAsia="Arial" w:hAnsi="Arial"/>
            <w:sz w:val="20.0"/>
            <w:i w:val="off"/>
            <w:u w:val="off"/>
          </w:rPr>
          <w:t>—</w:t>
        </w:r>
      </w:r>
      <w:r>
        <w:rPr>
          <w:b/>
          <w:rFonts w:ascii="Arial" w:cs="Arial" w:eastAsia="Arial" w:hAnsi="Arial"/>
          <w:sz w:val="20.0"/>
          <w:i w:val="off"/>
          <w:u w:val="off"/>
        </w:rPr>
        <w:r>
          <w:rPr>
            <w:b/>
            <w:rFonts w:ascii="Arial" w:cs="Arial" w:eastAsia="Arial" w:hAnsi="Arial"/>
            <w:sz w:val="20.0"/>
            <w:i w:val="off"/>
            <w:u w:val="off"/>
          </w:rPr>
          <w:t> </w:t>
        </w:r>
      </w:r>
      <w:r>
        <w:rPr>
          <w:rFonts w:ascii="Arial" w:cs="Arial" w:eastAsia="Arial" w:hAnsi="Arial"/>
          <w:sz w:val="20.0"/>
          <w:b w:val="off"/>
          <w:i w:val="off"/>
          <w:u w:val="off"/>
        </w:rPr>
        <w:r>
          <w:rPr>
            <w:rFonts w:ascii="Arial" w:cs="Arial" w:eastAsia="Arial" w:hAnsi="Arial"/>
            <w:sz w:val="20.0"/>
            <w:b w:val="off"/>
            <w:i w:val="off"/>
            <w:u w:val="off"/>
          </w:rPr>
          <w:t>We may suspend preauthorized recurring charges with merchants if, for example, Your Card is lost or stolen, You default, or We change Your Account for any reason. If preauthorized recurring charges are suspended, You are responsible for making direct payment for such charges until You contact the merchant to reinstate recurring charges.  </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tabs>
          <w:tab w:pos="360.0" w:val="left"/>
        </w:tabs>
      </w:pPr>
      <w:r>
        <w:rPr>
          <w:b/>
          <w:rFonts w:ascii="Arial" w:cs="Arial" w:eastAsia="Arial" w:hAnsi="Arial"/>
          <w:sz w:val="20.0"/>
          <w:i w:val="off"/>
          <w:u w:val="off"/>
        </w:rPr>
        <w:r>
          <w:rPr>
            <w:b/>
            <w:rFonts w:ascii="Arial" w:cs="Arial" w:eastAsia="Arial" w:hAnsi="Arial"/>
            <w:sz w:val="20.0"/>
            <w:i w:val="off"/>
            <w:u w:val="off"/>
          </w:rPr>
          <w:t/>
        </w:r>
      </w:r>
      <w:r>
        <w:rPr>
          <w:b/>
          <w:rFonts w:ascii="Arial" w:cs="Arial" w:eastAsia="Arial" w:hAnsi="Arial"/>
          <w:sz w:val="20.0"/>
          <w:i w:val="off"/>
          <w:u w:val="off"/>
        </w:rPr>
        <w:r>
          <w:rPr>
            <w:b/>
            <w:rFonts w:ascii="Arial" w:cs="Arial" w:eastAsia="Arial" w:hAnsi="Arial"/>
            <w:sz w:val="20.0"/>
            <w:i w:val="off"/>
            <w:u w:val="off"/>
          </w:rPr>
          <w:t/>
        </w:r>
        <w:r>
          <w:rPr>
            <w:b/>
            <w:u w:val="off"/>
            <w:rFonts w:ascii="Arial" w:cs="Arial" w:eastAsia="Arial" w:hAnsi="Arial"/>
            <w:sz w:val="20.0"/>
            <w:i w:val="off"/>
          </w:rPr>
          <w:fldChar w:fldCharType="begin"/>
        </w:r>
        <w:r>
          <w:rPr>
            <w:b/>
            <w:u w:val="off"/>
            <w:rFonts w:ascii="Arial" w:cs="Arial" w:eastAsia="Arial" w:hAnsi="Arial"/>
            <w:sz w:val="20.0"/>
            <w:i w:val="off"/>
          </w:rPr>
          <w:instrText xml:space="preserve"> SEQ LIST_2\* Arabic\* MERGEFORMAT </w:instrText>
        </w:r>
        <w:r>
          <w:rPr>
            <w:b/>
            <w:u w:val="off"/>
            <w:rFonts w:ascii="Arial" w:cs="Arial" w:eastAsia="Arial" w:hAnsi="Arial"/>
            <w:sz w:val="20.0"/>
            <w:i w:val="off"/>
          </w:rPr>
          <w:fldChar w:fldCharType="separate"/>
        </w:r>
        <w:r>
          <w:rPr>
            <w:b/>
            <w:u w:val="off"/>
            <w:rFonts w:ascii="Arial" w:cs="Arial" w:eastAsia="Arial" w:hAnsi="Arial"/>
            <w:sz w:val="20.0"/>
            <w:i w:val="off"/>
          </w:rPr>
          <w:t>10</w:t>
        </w:r>
        <w:r>
          <w:rPr>
            <w:b/>
            <w:u w:val="off"/>
            <w:rFonts w:ascii="Arial" w:cs="Arial" w:eastAsia="Arial" w:hAnsi="Arial"/>
            <w:sz w:val="20.0"/>
            <w:i w:val="off"/>
          </w:rPr>
          <w:fldChar w:fldCharType="end"/>
        </w:r>
      </w:r>
      <w:r>
        <w:rPr>
          <w:b/>
          <w:rFonts w:ascii="Arial" w:cs="Arial" w:eastAsia="Arial" w:hAnsi="Arial"/>
          <w:sz w:val="20.0"/>
          <w:i w:val="off"/>
          <w:u w:val="off"/>
        </w:rPr>
        <w:r>
          <w:rPr>
            <w:b/>
            <w:rFonts w:ascii="Arial" w:cs="Arial" w:eastAsia="Arial" w:hAnsi="Arial"/>
            <w:sz w:val="20.0"/>
            <w:i w:val="off"/>
            <w:u w:val="off"/>
          </w:rPr>
          <w:t>.</w:t>
        </w:r>
      </w:r>
      <w:r>
        <w:rPr>
          <w:b/>
          <w:rFonts w:ascii="Arial" w:cs="Arial" w:eastAsia="Arial" w:hAnsi="Arial"/>
          <w:sz w:val="20.0"/>
          <w:i w:val="off"/>
          <w:u w:val="off"/>
        </w:rPr>
        <w:r>
          <w:rPr>
            <w:b/>
            <w:rFonts w:ascii="Arial" w:cs="Arial" w:eastAsia="Arial" w:hAnsi="Arial"/>
            <w:sz w:val="20.0"/>
            <w:i w:val="off"/>
            <w:u w:val="off"/>
          </w:rPr>
          <w:t/>
        </w:r>
        <w:r>
          <w:rPr>
            <w:b/>
            <w:rFonts w:ascii="Arial" w:cs="Arial" w:eastAsia="Arial" w:hAnsi="Arial"/>
            <w:sz w:val="20.0"/>
            <w:i w:val="off"/>
            <w:u w:val="off"/>
          </w:rPr>
          <w:r>
            <w:rPr>
              <w:b/>
              <w:rFonts w:ascii="Arial" w:cs="Arial" w:eastAsia="Arial" w:hAnsi="Arial"/>
              <w:sz w:val="20.0"/>
              <w:i w:val="off"/>
              <w:u w:val="off"/>
            </w:rPr>
            <w:t/>
          </w:r>
          <w:r>
            <w:tab/>
          </w:r>
        </w:r>
      </w:r>
      <w:r>
        <w:rPr>
          <w:b/>
          <w:rFonts w:ascii="Arial" w:cs="Arial" w:eastAsia="Arial" w:hAnsi="Arial"/>
          <w:sz w:val="20.0"/>
          <w:i w:val="off"/>
          <w:u w:val="off"/>
        </w:rPr>
        <w:r>
          <w:rPr>
            <w:b/>
            <w:rFonts w:ascii="Arial" w:cs="Arial" w:eastAsia="Arial" w:hAnsi="Arial"/>
            <w:sz w:val="20.0"/>
            <w:i w:val="off"/>
            <w:u w:val="off"/>
          </w:rPr>
          <w:t>DEFAULT</w:t>
        </w:r>
      </w:r>
      <w:bookmarkStart w:id="6" w:name="std600m"/>
      <w:bookmarkEnd w:id="6"/>
      <w:r>
        <w:rPr>
          <w:b/>
          <w:rFonts w:ascii="Arial" w:cs="Arial" w:eastAsia="Arial" w:hAnsi="Arial"/>
          <w:color w:val="000000"/>
          <w:sz w:val="20.0"/>
          <w:i w:val="off"/>
          <w:u w:val="off"/>
        </w:rPr>
        <w:r>
          <w:rPr>
            <w:b/>
            <w:rFonts w:ascii="Arial" w:cs="Arial" w:eastAsia="Arial" w:hAnsi="Arial"/>
            <w:color w:val="000000"/>
            <w:sz w:val="20.0"/>
            <w:i w:val="off"/>
            <w:u w:val="off"/>
          </w:rPr>
          <w:t> —</w:t>
        </w:r>
      </w:r>
      <w:r>
        <w:rPr>
          <w:rFonts w:ascii="Arial" w:cs="Arial" w:eastAsia="Arial" w:hAnsi="Arial"/>
          <w:sz w:val="20.0"/>
          <w:b w:val="off"/>
          <w:i w:val="off"/>
          <w:u w:val="off"/>
        </w:rPr>
        <w:r>
          <w:rPr>
            <w:rFonts w:ascii="Arial" w:cs="Arial" w:eastAsia="Arial" w:hAnsi="Arial"/>
            <w:sz w:val="20.0"/>
            <w:b w:val="off"/>
            <w:i w:val="off"/>
            <w:u w:val="off"/>
          </w:rPr>
          <w:t> You will be in default under this Agreement if You fail to pay the Minimum Payment Due by its Payment Due Date; pay by a check or similar instrument that is not honored or that We must return because it cannot be processed; pay by automatic debit that is returned unpaid; make any false or misleading statements in any credit application or credit update; file for bankruptcy; or die. You will also be in default if You fail to comply with the terms of this Agreement or any other Agreement You have with Us. </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tabs>
          <w:tab w:pos="360.0" w:val="left"/>
        </w:tabs>
      </w:pPr>
      <w:r>
        <w:rPr>
          <w:rFonts w:ascii="Arial" w:cs="Arial" w:eastAsia="Arial" w:hAnsi="Arial"/>
          <w:sz w:val="20.0"/>
          <w:b w:val="off"/>
          <w:i w:val="off"/>
          <w:u w:val="off"/>
        </w:rPr>
        <w:r>
          <w:rPr>
            <w:rFonts w:ascii="Arial" w:cs="Arial" w:eastAsia="Arial" w:hAnsi="Arial"/>
            <w:sz w:val="20.0"/>
            <w:b w:val="off"/>
            <w:i w:val="off"/>
            <w:u w:val="off"/>
          </w:rPr>
          <w:t>If You default, We may close Your Account and require You to pay any unpaid balance immediately, subject to applicable law. </w:t>
        </w:r>
      </w:r>
      <w:r>
        <w:rPr>
          <w:rFonts w:ascii="Arial" w:cs="Arial" w:eastAsia="Arial" w:hAnsi="Arial"/>
          <w:sz w:val="20.0"/>
          <w:b w:val="off"/>
          <w:i w:val="off"/>
          <w:u w:val="off"/>
        </w:rPr>
        <w:r>
          <w:rPr>
            <w:rFonts w:ascii="Arial" w:cs="Arial" w:eastAsia="Arial" w:hAnsi="Arial"/>
            <w:sz w:val="20.0"/>
            <w:b w:val="off"/>
            <w:i w:val="off"/>
            <w:u w:val="off"/>
          </w:rPr>
          <w:t>In this Agreement and on Your Credit Card Application, You gave Us a security interest in all individual or joint share and/or deposit accounts with the Credit Union and authorized Us, if You defaulted, to apply the balance in these accounts to any amounts due. You agree We may rely on Your agreement and authorization to, upon Your default, apply any balance to any amounts due on Your Account</w:t>
        </w:r>
      </w:r>
      <w:r>
        <w:rPr>
          <w:rFonts w:ascii="Arial" w:cs="Arial" w:eastAsia="Arial" w:hAnsi="Arial"/>
          <w:sz w:val="20.0"/>
          <w:b w:val="off"/>
          <w:i w:val="off"/>
          <w:u w:val="off"/>
        </w:rPr>
        <w:r>
          <w:rPr>
            <w:rFonts w:ascii="Arial" w:cs="Arial" w:eastAsia="Arial" w:hAnsi="Arial"/>
            <w:sz w:val="20.0"/>
            <w:b w:val="off"/>
            <w:i w:val="off"/>
            <w:u w:val="off"/>
          </w:rPr>
          <w:t>.</w:t>
        </w:r>
      </w:r>
      <w:r>
        <w:rPr>
          <w:rFonts w:ascii="Arial" w:cs="Arial" w:eastAsia="Arial" w:hAnsi="Arial"/>
          <w:sz w:val="20.0"/>
          <w:b w:val="off"/>
          <w:i w:val="off"/>
          <w:u w:val="off"/>
        </w:rPr>
        <w:r>
          <w:rPr>
            <w:rFonts w:ascii="Arial" w:cs="Arial" w:eastAsia="Arial" w:hAnsi="Arial"/>
            <w:sz w:val="20.0"/>
            <w:b w:val="off"/>
            <w:i w:val="off"/>
            <w:u w:val="off"/>
          </w:rPr>
          <w:t> </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n"/>
        <w:keepNext w:val="on"/>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11</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LIABILITY FOR UNAUTHORIZED USE-LOST/STOLEN CARD NOTIFICATION —</w:t>
        </w:r>
      </w:r>
      <w:r>
        <w:rPr>
          <w:b/>
          <w:rFonts w:ascii="Arial" w:cs="Arial" w:eastAsia="Arial" w:hAnsi="Arial"/>
          <w:color w:val="000000"/>
          <w:sz w:val="20.0"/>
          <w:i w:val="off"/>
          <w:u w:val="off"/>
        </w:rPr>
        <w:r>
          <w:rPr>
            <w:b/>
            <w:rFonts w:ascii="Arial" w:cs="Arial" w:eastAsia="Arial" w:hAnsi="Arial"/>
            <w:color w:val="000000"/>
            <w:sz w:val="20.0"/>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If You notice the loss or theft of Your credit card or a pos</w:t>
        </w:r>
      </w:r>
      <w:r>
        <w:rPr>
          <w:rFonts w:ascii="Arial" w:cs="Arial" w:eastAsia="Arial" w:hAnsi="Arial"/>
          <w:color w:val="000000"/>
          <w:sz w:val="20.0"/>
          <w:b w:val="off"/>
          <w:i w:val="off"/>
          <w:u w:val="off"/>
        </w:rPr>
        <w:r>
          <w:rPr>
            <w:rFonts w:ascii="Arial" w:cs="Arial" w:eastAsia="Arial" w:hAnsi="Arial"/>
            <w:color w:val="000000"/>
            <w:sz w:val="20.0"/>
            <w:b w:val="off"/>
            <w:i w:val="off"/>
            <w:u w:val="off"/>
          </w:rPr>
          <w:t>sible unauthorized use of Your C</w:t>
        </w:r>
      </w:r>
      <w:r>
        <w:rPr>
          <w:rFonts w:ascii="Arial" w:cs="Arial" w:eastAsia="Arial" w:hAnsi="Arial"/>
          <w:color w:val="000000"/>
          <w:sz w:val="20.0"/>
          <w:b w:val="off"/>
          <w:i w:val="off"/>
          <w:u w:val="off"/>
        </w:rPr>
        <w:r>
          <w:rPr>
            <w:rFonts w:ascii="Arial" w:cs="Arial" w:eastAsia="Arial" w:hAnsi="Arial"/>
            <w:color w:val="000000"/>
            <w:sz w:val="20.0"/>
            <w:b w:val="off"/>
            <w:i w:val="off"/>
            <w:u w:val="off"/>
          </w:rPr>
          <w:t>ard, You should write to Us immediately at</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17612 Energy Rd.</w:t>
          </w:r>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
          </w:r>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Proctor</w:t>
          </w:r>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WV</w:t>
          </w:r>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26055</w:t>
          </w:r>
        </w:r>
      </w:r>
      <w:r>
        <w:rPr>
          <w:rFonts w:ascii="Arial" w:cs="Arial" w:eastAsia="Arial" w:hAnsi="Arial"/>
          <w:color w:val="000000"/>
          <w:sz w:val="20.0"/>
          <w:b w:val="off"/>
          <w:i w:val="off"/>
          <w:u w:val="off"/>
        </w:rPr>
        <w:r>
          <w:rPr>
            <w:rFonts w:ascii="Arial" w:cs="Arial" w:eastAsia="Arial" w:hAnsi="Arial"/>
            <w:color w:val="000000"/>
            <w:sz w:val="20.0"/>
            <w:b w:val="off"/>
            <w:i w:val="off"/>
            <w:u w:val="off"/>
          </w:rPr>
          <w:t> or call Us</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b w:val="off"/>
          <w:i w:val="off"/>
          <w:u w:val="off"/>
          <w:rFonts w:ascii="Arial" w:cs="Arial" w:eastAsia="Arial" w:hAnsi="Arial"/>
          <w:color w:val="000000"/>
          <w:sz w:val="20.0"/>
        </w:rPr>
        <w:r>
          <w:rPr>
            <w:b w:val="off"/>
            <w:i w:val="off"/>
            <w:u w:val="off"/>
            <w:rFonts w:ascii="Arial" w:cs="Arial" w:eastAsia="Arial" w:hAnsi="Arial"/>
            <w:color w:val="000000"/>
            <w:sz w:val="20.0"/>
          </w:rPr>
          <w:t>toll-free</w:t>
        </w:r>
      </w:r>
      <w:r>
        <w:rPr>
          <w:b w:val="off"/>
          <w:i w:val="off"/>
          <w:u w:val="off"/>
          <w:rFonts w:ascii="Arial" w:cs="Arial" w:eastAsia="Arial" w:hAnsi="Arial"/>
          <w:color w:val="000000"/>
          <w:sz w:val="20.0"/>
        </w:rPr>
        <w:r>
          <w:rPr>
            <w:b w:val="off"/>
            <w:i w:val="off"/>
            <w:u w:val="off"/>
            <w:rFonts w:ascii="Arial" w:cs="Arial" w:eastAsia="Arial" w:hAnsi="Arial"/>
            <w:color w:val="000000"/>
            <w:sz w:val="20.0"/>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at </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800-272-6003</w:t>
          </w:r>
        </w:r>
      </w:r>
      <w:r>
        <w:rPr>
          <w:rFonts w:ascii="Arial" w:cs="Arial" w:eastAsia="Arial" w:hAnsi="Arial"/>
          <w:color w:val="000000"/>
          <w:sz w:val="20.0"/>
          <w:b w:val="off"/>
          <w:i w:val="off"/>
          <w:u w:val="off"/>
        </w:rPr>
        <w:r>
          <w:rPr>
            <w:rFonts w:ascii="Arial" w:cs="Arial" w:eastAsia="Arial" w:hAnsi="Arial"/>
            <w:color w:val="000000"/>
            <w:sz w:val="20.0"/>
            <w:b w:val="off"/>
            <w:i w:val="off"/>
            <w:u w:val="off"/>
          </w:rPr>
          <w:t>,</w:t>
        </w:r>
      </w:r>
      <w:r>
        <w:rPr>
          <w:rFonts w:ascii="Arial" w:cs="Arial" w:eastAsia="Arial" w:hAnsi="Arial"/>
          <w:color w:val="000000"/>
          <w:sz w:val="20.0"/>
          <w:b w:val="off"/>
          <w:i w:val="off"/>
          <w:u w:val="off"/>
        </w:rPr>
        <w:r>
          <w:rPr>
            <w:rFonts w:ascii="Arial" w:cs="Arial" w:eastAsia="Arial" w:hAnsi="Arial"/>
            <w:color w:val="000000"/>
            <w:sz w:val="20.0"/>
            <w:b w:val="off"/>
            <w:i w:val="off"/>
            <w:u w:val="off"/>
          </w:rPr>
          <w:t> seven days a week</w:t>
        </w:r>
      </w:r>
      <w:r>
        <w:rPr>
          <w:rFonts w:ascii="Arial" w:cs="Arial" w:eastAsia="Arial" w:hAnsi="Arial"/>
          <w:color w:val="000000"/>
          <w:sz w:val="20.0"/>
          <w:b w:val="off"/>
          <w:i w:val="off"/>
          <w:u w:val="off"/>
        </w:rPr>
        <w:r>
          <w:rPr>
            <w:rFonts w:ascii="Arial" w:cs="Arial" w:eastAsia="Arial" w:hAnsi="Arial"/>
            <w:color w:val="000000"/>
            <w:sz w:val="20.0"/>
            <w:b w:val="off"/>
            <w:i w:val="off"/>
            <w:u w:val="off"/>
          </w:rPr>
          <w:t> 24 hours a day</w:t>
        </w:r>
      </w:r>
      <w:r>
        <w:rPr>
          <w:rFonts w:ascii="Arial" w:cs="Arial" w:eastAsia="Arial" w:hAnsi="Arial"/>
          <w:color w:val="000000"/>
          <w:sz w:val="20.0"/>
          <w:b w:val="off"/>
          <w:i w:val="off"/>
          <w:u w:val="off"/>
        </w:rPr>
        <w:r>
          <w:rPr>
            <w:rFonts w:ascii="Arial" w:cs="Arial" w:eastAsia="Arial" w:hAnsi="Arial"/>
            <w:color w:val="000000"/>
            <w:sz w:val="20.0"/>
            <w:b w:val="off"/>
            <w:i w:val="off"/>
            <w:u w:val="off"/>
          </w:rPr>
          <w:t>.</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You will not be liable for any unauthorized use that occurs after You notify Us. You may, however, be liable for unauthorized use that occurs before Your notice to Us. </w:t>
        </w:r>
      </w:r>
      <w:r>
        <w:rPr>
          <w:rFonts w:ascii="Arial" w:cs="Arial" w:eastAsia="Arial" w:hAnsi="Arial"/>
          <w:color w:val="000000"/>
          <w:sz w:val="20.0"/>
          <w:b w:val="off"/>
          <w:i w:val="off"/>
          <w:u w:val="off"/>
        </w:rPr>
        <w:r>
          <w:rPr>
            <w:rFonts w:ascii="Arial" w:cs="Arial" w:eastAsia="Arial" w:hAnsi="Arial"/>
            <w:color w:val="000000"/>
            <w:sz w:val="20.0"/>
            <w:b w:val="off"/>
            <w:i w:val="off"/>
            <w:u w:val="off"/>
          </w:rPr>
          <w:t>You will have no liability for unauthorized use unless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are </w:t>
        </w:r>
      </w:r>
      <w:r>
        <w:rPr>
          <w:rFonts w:ascii="Arial" w:cs="Arial" w:eastAsia="Arial" w:hAnsi="Arial"/>
          <w:color w:val="000000"/>
          <w:sz w:val="20.0"/>
          <w:b w:val="off"/>
          <w:i w:val="off"/>
          <w:u w:val="off"/>
        </w:rPr>
        <w:r>
          <w:rPr>
            <w:rFonts w:ascii="Arial" w:cs="Arial" w:eastAsia="Arial" w:hAnsi="Arial"/>
            <w:color w:val="000000"/>
            <w:sz w:val="20.0"/>
            <w:b w:val="off"/>
            <w:i w:val="off"/>
            <w:u w:val="off"/>
          </w:rPr>
          <w:t>found to </w:t>
        </w:r>
      </w:r>
      <w:r>
        <w:rPr>
          <w:rFonts w:ascii="Arial" w:cs="Arial" w:eastAsia="Arial" w:hAnsi="Arial"/>
          <w:color w:val="000000"/>
          <w:sz w:val="20.0"/>
          <w:b w:val="off"/>
          <w:i w:val="off"/>
          <w:u w:val="off"/>
        </w:rPr>
        <w:r>
          <w:rPr>
            <w:rFonts w:ascii="Arial" w:cs="Arial" w:eastAsia="Arial" w:hAnsi="Arial"/>
            <w:color w:val="000000"/>
            <w:sz w:val="20.0"/>
            <w:b w:val="off"/>
            <w:i w:val="off"/>
            <w:u w:val="off"/>
          </w:rPr>
          <w:t>be </w:t>
        </w:r>
      </w:r>
      <w:r>
        <w:rPr>
          <w:rFonts w:ascii="Arial" w:cs="Arial" w:eastAsia="Arial" w:hAnsi="Arial"/>
          <w:color w:val="000000"/>
          <w:sz w:val="20.0"/>
          <w:b w:val="off"/>
          <w:i w:val="off"/>
          <w:u w:val="off"/>
        </w:rPr>
        <w:r>
          <w:rPr>
            <w:rFonts w:ascii="Arial" w:cs="Arial" w:eastAsia="Arial" w:hAnsi="Arial"/>
            <w:color w:val="000000"/>
            <w:sz w:val="20.0"/>
            <w:b w:val="off"/>
            <w:i w:val="off"/>
            <w:u w:val="off"/>
          </w:rPr>
          <w:t>fraudulent or</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negligent in</w:t>
        </w:r>
      </w:r>
      <w:r>
        <w:rPr>
          <w:rFonts w:ascii="Arial" w:cs="Arial" w:eastAsia="Arial" w:hAnsi="Arial"/>
          <w:color w:val="000000"/>
          <w:sz w:val="20.0"/>
          <w:b w:val="off"/>
          <w:i w:val="off"/>
          <w:u w:val="off"/>
        </w:rPr>
        <w:r>
          <w:rPr>
            <w:rFonts w:ascii="Arial" w:cs="Arial" w:eastAsia="Arial" w:hAnsi="Arial"/>
            <w:color w:val="000000"/>
            <w:sz w:val="20.0"/>
            <w:b w:val="off"/>
            <w:i w:val="off"/>
            <w:u w:val="off"/>
          </w:rPr>
          <w:t> the handling of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w:t>
        </w:r>
      </w:r>
      <w:r>
        <w:rPr>
          <w:rFonts w:ascii="Arial" w:cs="Arial" w:eastAsia="Arial" w:hAnsi="Arial"/>
          <w:color w:val="000000"/>
          <w:sz w:val="20.0"/>
          <w:b w:val="off"/>
          <w:i w:val="off"/>
          <w:u w:val="off"/>
        </w:rPr>
        <w:r>
          <w:rPr>
            <w:rFonts w:ascii="Arial" w:cs="Arial" w:eastAsia="Arial" w:hAnsi="Arial"/>
            <w:color w:val="000000"/>
            <w:sz w:val="20.0"/>
            <w:b w:val="off"/>
            <w:i w:val="off"/>
            <w:u w:val="off"/>
          </w:rPr>
          <w:t> Account or</w:t>
        </w:r>
      </w:r>
      <w:r>
        <w:rPr>
          <w:rFonts w:ascii="Arial" w:cs="Arial" w:eastAsia="Arial" w:hAnsi="Arial"/>
          <w:color w:val="000000"/>
          <w:sz w:val="20.0"/>
          <w:b w:val="off"/>
          <w:i w:val="off"/>
          <w:u w:val="off"/>
        </w:rPr>
        <w:r>
          <w:rPr>
            <w:rFonts w:ascii="Arial" w:cs="Arial" w:eastAsia="Arial" w:hAnsi="Arial"/>
            <w:color w:val="000000"/>
            <w:sz w:val="20.0"/>
            <w:b w:val="off"/>
            <w:i w:val="off"/>
            <w:u w:val="off"/>
          </w:rPr>
          <w:t> Card.</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In any case, Your liability for unauthorized transactions will not exceed</w:t>
        </w:r>
      </w:r>
      <w:r>
        <w:rPr>
          <w:rFonts w:ascii="Arial" w:cs="Arial" w:eastAsia="Arial" w:hAnsi="Arial"/>
          <w:color w:val="000000"/>
          <w:sz w:val="20.0"/>
          <w:b w:val="off"/>
          <w:i w:val="off"/>
          <w:u w:val="off"/>
        </w:rPr>
        <w:r>
          <w:rPr>
            <w:rFonts w:ascii="Arial" w:cs="Arial" w:eastAsia="Arial" w:hAnsi="Arial"/>
            <w:color w:val="000000"/>
            <w:sz w:val="20.0"/>
            <w:b w:val="off"/>
            <w:i w:val="off"/>
            <w:u w:val="off"/>
          </w:rPr>
          <w:t> $50.</w:t>
        </w:r>
      </w:r>
      <w:bookmarkStart w:id="7" w:name="static022"/>
      <w:bookmarkEnd w:id="7"/>
    </w:p>
    <w:bookmarkStart w:id="8" w:name="std700"/>
    <w:bookmarkEnd w:id="8"/>
    <w:p>
      <w:pPr>
        <w:spacing w:after="60.0" w:before="0" w:line="240.0" w:lineRule="auto"/>
        <w:widowControl w:val="off"/>
        <w:rPr>
          <w:b w:val="off"/>
          <w:i w:val="off"/>
          <w:u w:val="off"/>
          <w:rFonts w:ascii="Arial" w:cs="Arial" w:eastAsia="Arial" w:hAnsi="Arial"/>
          <w:sz w:val="20.0"/>
        </w:rPr>
        <w:pStyle w:val="ListParagraph"/>
        <w:jc w:val="both"/>
        <w:b w:val="off"/>
        <w:i w:val="off"/>
        <w:u w:val="off"/>
        <w:rFonts w:ascii="Arial" w:cs="Arial" w:eastAsia="Arial" w:hAnsi="Arial"/>
        <w:sz w:val="20.0"/>
        <w:keepLines w:val="off"/>
        <w:keepNext w:val="off"/>
        <w:ind w:left="0.0"/>
        <w:widowControl w:val="on"/>
        <w:tabs>
          <w:tab w:pos="360.0" w:val="left"/>
        </w:tabs>
      </w:pPr>
      <w:r>
        <w:rPr>
          <w:b/>
          <w:rFonts w:ascii="Arial" w:cs="Arial" w:eastAsia="Arial" w:hAnsi="Arial"/>
          <w:sz w:val="20.0"/>
          <w:i w:val="off"/>
          <w:u w:val="off"/>
        </w:rPr>
        <w:r>
          <w:rPr>
            <w:b/>
            <w:rFonts w:ascii="Arial" w:cs="Arial" w:eastAsia="Arial" w:hAnsi="Arial"/>
            <w:sz w:val="20.0"/>
            <w:i w:val="off"/>
            <w:u w:val="off"/>
          </w:rPr>
          <w:t/>
        </w:r>
      </w:r>
      <w:r>
        <w:rPr>
          <w:b/>
          <w:rFonts w:ascii="Arial" w:cs="Arial" w:eastAsia="Arial" w:hAnsi="Arial"/>
          <w:sz w:val="20.0"/>
          <w:i w:val="off"/>
          <w:u w:val="off"/>
        </w:rPr>
        <w:r>
          <w:rPr>
            <w:b/>
            <w:rFonts w:ascii="Arial" w:cs="Arial" w:eastAsia="Arial" w:hAnsi="Arial"/>
            <w:sz w:val="20.0"/>
            <w:i w:val="off"/>
            <w:u w:val="off"/>
          </w:rPr>
          <w:t/>
        </w:r>
        <w:r>
          <w:rPr>
            <w:b/>
            <w:u w:val="off"/>
            <w:rFonts w:ascii="Arial" w:cs="Arial" w:eastAsia="Arial" w:hAnsi="Arial"/>
            <w:sz w:val="20.0"/>
            <w:i w:val="off"/>
          </w:rPr>
          <w:fldChar w:fldCharType="begin"/>
        </w:r>
        <w:r>
          <w:rPr>
            <w:b/>
            <w:u w:val="off"/>
            <w:rFonts w:ascii="Arial" w:cs="Arial" w:eastAsia="Arial" w:hAnsi="Arial"/>
            <w:sz w:val="20.0"/>
            <w:i w:val="off"/>
          </w:rPr>
          <w:instrText xml:space="preserve"> SEQ LIST_2\* Arabic\* MERGEFORMAT </w:instrText>
        </w:r>
        <w:r>
          <w:rPr>
            <w:b/>
            <w:u w:val="off"/>
            <w:rFonts w:ascii="Arial" w:cs="Arial" w:eastAsia="Arial" w:hAnsi="Arial"/>
            <w:sz w:val="20.0"/>
            <w:i w:val="off"/>
          </w:rPr>
          <w:fldChar w:fldCharType="separate"/>
        </w:r>
        <w:r>
          <w:rPr>
            <w:b/>
            <w:u w:val="off"/>
            <w:rFonts w:ascii="Arial" w:cs="Arial" w:eastAsia="Arial" w:hAnsi="Arial"/>
            <w:sz w:val="20.0"/>
            <w:i w:val="off"/>
          </w:rPr>
          <w:t>12</w:t>
        </w:r>
        <w:r>
          <w:rPr>
            <w:b/>
            <w:u w:val="off"/>
            <w:rFonts w:ascii="Arial" w:cs="Arial" w:eastAsia="Arial" w:hAnsi="Arial"/>
            <w:sz w:val="20.0"/>
            <w:i w:val="off"/>
          </w:rPr>
          <w:fldChar w:fldCharType="end"/>
        </w:r>
      </w:r>
      <w:r>
        <w:rPr>
          <w:b/>
          <w:rFonts w:ascii="Arial" w:cs="Arial" w:eastAsia="Arial" w:hAnsi="Arial"/>
          <w:sz w:val="20.0"/>
          <w:i w:val="off"/>
          <w:u w:val="off"/>
        </w:rPr>
        <w:r>
          <w:rPr>
            <w:b/>
            <w:rFonts w:ascii="Arial" w:cs="Arial" w:eastAsia="Arial" w:hAnsi="Arial"/>
            <w:sz w:val="20.0"/>
            <w:i w:val="off"/>
            <w:u w:val="off"/>
          </w:rPr>
          <w:t>.</w:t>
        </w:r>
      </w:r>
      <w:r>
        <w:rPr>
          <w:b/>
          <w:rFonts w:ascii="Arial" w:cs="Arial" w:eastAsia="Arial" w:hAnsi="Arial"/>
          <w:sz w:val="20.0"/>
          <w:i w:val="off"/>
          <w:u w:val="off"/>
        </w:rPr>
        <w:r>
          <w:rPr>
            <w:b/>
            <w:rFonts w:ascii="Arial" w:cs="Arial" w:eastAsia="Arial" w:hAnsi="Arial"/>
            <w:sz w:val="20.0"/>
            <w:i w:val="off"/>
            <w:u w:val="off"/>
          </w:rPr>
          <w:t/>
        </w:r>
        <w:r>
          <w:rPr>
            <w:b/>
            <w:rFonts w:ascii="Arial" w:cs="Arial" w:eastAsia="Arial" w:hAnsi="Arial"/>
            <w:sz w:val="20.0"/>
            <w:i w:val="off"/>
            <w:u w:val="off"/>
          </w:rPr>
          <w:r>
            <w:rPr>
              <w:b/>
              <w:rFonts w:ascii="Arial" w:cs="Arial" w:eastAsia="Arial" w:hAnsi="Arial"/>
              <w:sz w:val="20.0"/>
              <w:i w:val="off"/>
              <w:u w:val="off"/>
            </w:rPr>
            <w:t/>
          </w:r>
          <w:r>
            <w:tab/>
          </w:r>
        </w:r>
      </w:r>
      <w:r>
        <w:rPr>
          <w:b/>
          <w:rFonts w:ascii="Arial" w:cs="Arial" w:eastAsia="Arial" w:hAnsi="Arial"/>
          <w:sz w:val="20.0"/>
          <w:i w:val="off"/>
          <w:u w:val="off"/>
        </w:rPr>
        <w:r>
          <w:rPr>
            <w:b/>
            <w:rFonts w:ascii="Arial" w:cs="Arial" w:eastAsia="Arial" w:hAnsi="Arial"/>
            <w:sz w:val="20.0"/>
            <w:i w:val="off"/>
            <w:u w:val="off"/>
          </w:rPr>
          <w:t>CHANGING OR TERMINATING </w:t>
        </w:r>
      </w:r>
      <w:r>
        <w:rPr>
          <w:b/>
          <w:rFonts w:ascii="Arial" w:cs="Arial" w:eastAsia="Arial" w:hAnsi="Arial"/>
          <w:sz w:val="20.0"/>
          <w:i w:val="off"/>
          <w:u w:val="off"/>
        </w:rPr>
        <w:r>
          <w:rPr>
            <w:b/>
            <w:rFonts w:ascii="Arial" w:cs="Arial" w:eastAsia="Arial" w:hAnsi="Arial"/>
            <w:sz w:val="20.0"/>
            <w:i w:val="off"/>
            <w:u w:val="off"/>
          </w:rPr>
          <w:t>YOUR</w:t>
        </w:r>
      </w:r>
      <w:r>
        <w:rPr>
          <w:b/>
          <w:rFonts w:ascii="Arial" w:cs="Arial" w:eastAsia="Arial" w:hAnsi="Arial"/>
          <w:sz w:val="20.0"/>
          <w:i w:val="off"/>
          <w:u w:val="off"/>
        </w:rPr>
        <w:r>
          <w:rPr>
            <w:b/>
            <w:rFonts w:ascii="Arial" w:cs="Arial" w:eastAsia="Arial" w:hAnsi="Arial"/>
            <w:sz w:val="20.0"/>
            <w:i w:val="off"/>
            <w:u w:val="off"/>
          </w:rPr>
          <w:t> </w:t>
        </w:r>
      </w:r>
      <w:r>
        <w:rPr>
          <w:b/>
          <w:rFonts w:ascii="Arial" w:cs="Arial" w:eastAsia="Arial" w:hAnsi="Arial"/>
          <w:sz w:val="20.0"/>
          <w:i w:val="off"/>
          <w:u w:val="off"/>
        </w:rPr>
        <w:r>
          <w:rPr>
            <w:b/>
            <w:rFonts w:ascii="Arial" w:cs="Arial" w:eastAsia="Arial" w:hAnsi="Arial"/>
            <w:sz w:val="20.0"/>
            <w:i w:val="off"/>
            <w:u w:val="off"/>
          </w:rPr>
          <w:t>ACCOUNT</w:t>
        </w:r>
      </w:r>
      <w:r>
        <w:rPr>
          <w:b/>
          <w:rFonts w:ascii="Arial" w:cs="Arial" w:eastAsia="Arial" w:hAnsi="Arial"/>
          <w:sz w:val="20.0"/>
          <w:i w:val="off"/>
          <w:u w:val="off"/>
        </w:rPr>
        <w:r>
          <w:rPr>
            <w:b/>
            <w:rFonts w:ascii="Arial" w:cs="Arial" w:eastAsia="Arial" w:hAnsi="Arial"/>
            <w:sz w:val="20.0"/>
            <w:i w:val="off"/>
            <w:u w:val="off"/>
          </w:rPr>
          <w:t> —</w:t>
        </w:r>
      </w:r>
      <w:r>
        <w:rPr>
          <w:rFonts w:ascii="Arial" w:cs="Arial" w:eastAsia="Arial" w:hAnsi="Arial"/>
          <w:sz w:val="20.0"/>
          <w:b w:val="off"/>
          <w:i w:val="off"/>
          <w:u w:val="off"/>
        </w:rPr>
        <w:r>
          <w:rPr>
            <w:rFonts w:ascii="Arial" w:cs="Arial" w:eastAsia="Arial" w:hAnsi="Arial"/>
            <w:sz w:val="20.0"/>
            <w:b w:val="off"/>
            <w:i w:val="off"/>
            <w:u w:val="off"/>
          </w:rPr>
          <w:t> </w:t>
        </w:r>
      </w:r>
      <w:r>
        <w:rPr>
          <w:rFonts w:ascii="Arial" w:cs="Arial" w:eastAsia="Arial" w:hAnsi="Arial"/>
          <w:sz w:val="20.0"/>
          <w:b w:val="off"/>
          <w:i w:val="off"/>
          <w:u w:val="off"/>
        </w:rPr>
        <w:r>
          <w:rPr>
            <w:rFonts w:ascii="Arial" w:cs="Arial" w:eastAsia="Arial" w:hAnsi="Arial"/>
            <w:sz w:val="20.0"/>
            <w:b w:val="off"/>
            <w:i w:val="off"/>
            <w:u w:val="off"/>
          </w:rPr>
          <w:t>As permitted by law, the Credit Union may change the terms of this Agreement and any attached Disclosure from time to time. Notice of any change will be given in accordance with applicable law. To the extent permitted by law, changes to the Agreement may apply to Your existing account balance as well as to future transactions. </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pPr>
      <w:r>
        <w:rPr>
          <w:b/>
          <w:rFonts w:ascii="Arial" w:cs="Arial" w:eastAsia="Arial" w:hAnsi="Arial"/>
          <w:sz w:val="20.0"/>
          <w:i w:val="off"/>
          <w:u w:val="off"/>
        </w:rPr>
        <w:r>
          <w:rPr>
            <w:b/>
            <w:rFonts w:ascii="Arial" w:cs="Arial" w:eastAsia="Arial" w:hAnsi="Arial"/>
            <w:sz w:val="20.0"/>
            <w:i w:val="off"/>
            <w:u w:val="off"/>
          </w:rPr>
          <w:t>Arizona, California, Idaho, Louisiana, New Mexico, Nevada, Texas, Washington, and Wisconsin Residents -</w:t>
        </w:r>
      </w:r>
      <w:r>
        <w:rPr>
          <w:rFonts w:ascii="Arial" w:cs="Arial" w:eastAsia="Arial" w:hAnsi="Arial"/>
          <w:sz w:val="20.0"/>
          <w:b w:val="off"/>
          <w:i w:val="off"/>
          <w:u w:val="off"/>
        </w:rPr>
        <w:r>
          <w:rPr>
            <w:rFonts w:ascii="Arial" w:cs="Arial" w:eastAsia="Arial" w:hAnsi="Arial"/>
            <w:sz w:val="20.0"/>
            <w:b w:val="off"/>
            <w:i w:val="off"/>
            <w:u w:val="off"/>
          </w:rPr>
          <w:t> Either You, Your spouse or the Credit Union may terminate this Agreement at any time, but termination by You, Your spouse or the Credit Union will not affect Your obligation to pay the account balance plus any finance and other charges You or Your spouse owe under this Agreement. Your obligation to pay the account balance plus any finance and other charges You owe under this agreement are subject to all applicable laws and regulations regarding repayment requirements. The Card or Cards You receive remain the property of the Credit Union and You must recover and surrender to the Credit Union all Cards upon request or upon termination of this Agreement whether by You or the Credit Union. </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Residents of all other states -</w:t>
        </w:r>
      </w:r>
      <w:r>
        <w:rPr>
          <w:rFonts w:ascii="Arial" w:cs="Arial" w:eastAsia="Arial" w:hAnsi="Arial"/>
          <w:color w:val="000000"/>
          <w:sz w:val="20.0"/>
          <w:b w:val="off"/>
          <w:i w:val="off"/>
          <w:u w:val="off"/>
        </w:rPr>
        <w:r>
          <w:rPr>
            <w:rFonts w:ascii="Arial" w:cs="Arial" w:eastAsia="Arial" w:hAnsi="Arial"/>
            <w:color w:val="000000"/>
            <w:sz w:val="20.0"/>
            <w:b w:val="off"/>
            <w:i w:val="off"/>
            <w:u w:val="off"/>
          </w:rPr>
          <w:t> Either You or the Credit Union may terminate this Agreement at any time, but termination by You or the Credit Union will not affect Your obligation to pay the account balance plus any finance and other charges You owe under this Agreement. Your obligation to pay the account balance plus any finance and other charges You owe under this agreement are subject to all applicable laws and regulations regarding repayment requirements. The Card or Cards You receive remain the property of the Credit Union and You must recover and surrender to the Credit Union all Cards upon request or upon termination of this Agreement whether by You or the Credit Union.</w:t>
        </w:r>
      </w:r>
    </w:p>
    <w:bookmarkStart w:id="9" w:name="static008"/>
    <w:bookmarkEnd w:id="9"/>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13</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AUTHORIZED USERS —</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Upon </w:t>
        </w:r>
      </w:r>
      <w:r>
        <w:rPr>
          <w:rFonts w:ascii="Arial" w:cs="Arial" w:eastAsia="Arial" w:hAnsi="Arial"/>
          <w:color w:val="000000"/>
          <w:sz w:val="20.0"/>
          <w:b w:val="off"/>
          <w:i w:val="off"/>
          <w:u w:val="off"/>
        </w:rPr>
        <w:r>
          <w:rPr>
            <w:rFonts w:ascii="Arial" w:cs="Arial" w:eastAsia="Arial" w:hAnsi="Arial"/>
            <w:color w:val="000000"/>
            <w:sz w:val="20.0"/>
            <w:b w:val="off"/>
            <w:i w:val="off"/>
            <w:u w:val="off"/>
          </w:rPr>
          <w:t>Your</w:t>
        </w:r>
      </w:r>
      <w:r>
        <w:rPr>
          <w:rFonts w:ascii="Arial" w:cs="Arial" w:eastAsia="Arial" w:hAnsi="Arial"/>
          <w:color w:val="000000"/>
          <w:sz w:val="20.0"/>
          <w:b w:val="off"/>
          <w:i w:val="off"/>
          <w:u w:val="off"/>
        </w:rPr>
        <w:r>
          <w:rPr>
            <w:rFonts w:ascii="Arial" w:cs="Arial" w:eastAsia="Arial" w:hAnsi="Arial"/>
            <w:color w:val="000000"/>
            <w:sz w:val="20.0"/>
            <w:b w:val="off"/>
            <w:i w:val="off"/>
            <w:u w:val="off"/>
          </w:rPr>
          <w:t> request, </w:t>
        </w:r>
      </w:r>
      <w:r>
        <w:rPr>
          <w:rFonts w:ascii="Arial" w:cs="Arial" w:eastAsia="Arial" w:hAnsi="Arial"/>
          <w:color w:val="000000"/>
          <w:sz w:val="20.0"/>
          <w:b w:val="off"/>
          <w:i w:val="off"/>
          <w:u w:val="off"/>
        </w:rPr>
        <w:r>
          <w:rPr>
            <w:rFonts w:ascii="Arial" w:cs="Arial" w:eastAsia="Arial" w:hAnsi="Arial"/>
            <w:color w:val="000000"/>
            <w:sz w:val="20.0"/>
            <w:b w:val="off"/>
            <w:i w:val="off"/>
            <w:u w:val="off"/>
          </w:rPr>
          <w:t>We</w:t>
        </w:r>
      </w:r>
      <w:r>
        <w:rPr>
          <w:rFonts w:ascii="Arial" w:cs="Arial" w:eastAsia="Arial" w:hAnsi="Arial"/>
          <w:color w:val="000000"/>
          <w:sz w:val="20.0"/>
          <w:b w:val="off"/>
          <w:i w:val="off"/>
          <w:u w:val="off"/>
        </w:rPr>
        <w:r>
          <w:rPr>
            <w:rFonts w:ascii="Arial" w:cs="Arial" w:eastAsia="Arial" w:hAnsi="Arial"/>
            <w:color w:val="000000"/>
            <w:sz w:val="20.0"/>
            <w:b w:val="off"/>
            <w:i w:val="off"/>
            <w:u w:val="off"/>
          </w:rPr>
          <w:t> may</w:t>
        </w:r>
      </w:r>
      <w:r>
        <w:rPr>
          <w:rFonts w:ascii="Arial" w:cs="Arial" w:eastAsia="Arial" w:hAnsi="Arial"/>
          <w:color w:val="000000"/>
          <w:sz w:val="20.0"/>
          <w:b w:val="off"/>
          <w:i w:val="off"/>
          <w:u w:val="off"/>
        </w:rPr>
        <w:r>
          <w:rPr>
            <w:rFonts w:ascii="Arial" w:cs="Arial" w:eastAsia="Arial" w:hAnsi="Arial"/>
            <w:color w:val="000000"/>
            <w:sz w:val="20.0"/>
            <w:b w:val="off"/>
            <w:i w:val="off"/>
            <w:u w:val="off"/>
          </w:rPr>
          <w:t> issue additional C</w:t>
        </w:r>
      </w:r>
      <w:r>
        <w:rPr>
          <w:rFonts w:ascii="Arial" w:cs="Arial" w:eastAsia="Arial" w:hAnsi="Arial"/>
          <w:color w:val="000000"/>
          <w:sz w:val="20.0"/>
          <w:b w:val="off"/>
          <w:i w:val="off"/>
          <w:u w:val="off"/>
        </w:rPr>
        <w:r>
          <w:rPr>
            <w:rFonts w:ascii="Arial" w:cs="Arial" w:eastAsia="Arial" w:hAnsi="Arial"/>
            <w:color w:val="000000"/>
            <w:sz w:val="20.0"/>
            <w:b w:val="off"/>
            <w:i w:val="off"/>
            <w:u w:val="off"/>
          </w:rPr>
          <w:t>ards for authorized users that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 designate.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 must notify </w:t>
        </w:r>
      </w:r>
      <w:r>
        <w:rPr>
          <w:rFonts w:ascii="Arial" w:cs="Arial" w:eastAsia="Arial" w:hAnsi="Arial"/>
          <w:color w:val="000000"/>
          <w:sz w:val="20.0"/>
          <w:b w:val="off"/>
          <w:i w:val="off"/>
          <w:u w:val="off"/>
        </w:rPr>
        <w:r>
          <w:rPr>
            <w:rFonts w:ascii="Arial" w:cs="Arial" w:eastAsia="Arial" w:hAnsi="Arial"/>
            <w:color w:val="000000"/>
            <w:sz w:val="20.0"/>
            <w:b w:val="off"/>
            <w:i w:val="off"/>
            <w:u w:val="off"/>
          </w:rPr>
          <w:t>Us</w:t>
        </w:r>
      </w:r>
      <w:r>
        <w:rPr>
          <w:rFonts w:ascii="Arial" w:cs="Arial" w:eastAsia="Arial" w:hAnsi="Arial"/>
          <w:color w:val="000000"/>
          <w:sz w:val="20.0"/>
          <w:b w:val="off"/>
          <w:i w:val="off"/>
          <w:u w:val="off"/>
        </w:rPr>
        <w:r>
          <w:rPr>
            <w:rFonts w:ascii="Arial" w:cs="Arial" w:eastAsia="Arial" w:hAnsi="Arial"/>
            <w:color w:val="000000"/>
            <w:sz w:val="20.0"/>
            <w:b w:val="off"/>
            <w:i w:val="off"/>
            <w:u w:val="off"/>
          </w:rPr>
          <w:t> in writing of any termination of an authorized user's right to access </w:t>
        </w:r>
      </w:r>
      <w:r>
        <w:rPr>
          <w:rFonts w:ascii="Arial" w:cs="Arial" w:eastAsia="Arial" w:hAnsi="Arial"/>
          <w:color w:val="000000"/>
          <w:sz w:val="20.0"/>
          <w:b w:val="off"/>
          <w:i w:val="off"/>
          <w:u w:val="off"/>
        </w:rPr>
        <w:r>
          <w:rPr>
            <w:rFonts w:ascii="Arial" w:cs="Arial" w:eastAsia="Arial" w:hAnsi="Arial"/>
            <w:color w:val="000000"/>
            <w:sz w:val="20.0"/>
            <w:b w:val="off"/>
            <w:i w:val="off"/>
            <w:u w:val="off"/>
          </w:rPr>
          <w:t>Your</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Your</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notice</w:t>
        </w:r>
      </w:r>
      <w:r>
        <w:rPr>
          <w:rFonts w:ascii="Arial" w:cs="Arial" w:eastAsia="Arial" w:hAnsi="Arial"/>
          <w:color w:val="000000"/>
          <w:sz w:val="20.0"/>
          <w:b w:val="off"/>
          <w:i w:val="off"/>
          <w:u w:val="off"/>
        </w:rPr>
        <w:r>
          <w:rPr>
            <w:rFonts w:ascii="Arial" w:cs="Arial" w:eastAsia="Arial" w:hAnsi="Arial"/>
            <w:color w:val="000000"/>
            <w:sz w:val="20.0"/>
            <w:b w:val="off"/>
            <w:i w:val="off"/>
            <w:u w:val="off"/>
          </w:rPr>
          <w:t> must include the name of the authorized user and </w:t>
        </w:r>
      </w:r>
      <w:r>
        <w:rPr>
          <w:rFonts w:ascii="Arial" w:cs="Arial" w:eastAsia="Arial" w:hAnsi="Arial"/>
          <w:color w:val="000000"/>
          <w:sz w:val="20.0"/>
          <w:b w:val="off"/>
          <w:i w:val="off"/>
          <w:u w:val="off"/>
        </w:rPr>
        <w:r>
          <w:rPr>
            <w:rFonts w:ascii="Arial" w:cs="Arial" w:eastAsia="Arial" w:hAnsi="Arial"/>
            <w:color w:val="000000"/>
            <w:sz w:val="20.0"/>
            <w:b w:val="off"/>
            <w:i w:val="off"/>
            <w:u w:val="off"/>
          </w:rPr>
          <w:t>Your</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 number and/or any sub</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 number issued to the authorized user al</w:t>
        </w:r>
      </w:r>
      <w:r>
        <w:rPr>
          <w:rFonts w:ascii="Arial" w:cs="Arial" w:eastAsia="Arial" w:hAnsi="Arial"/>
          <w:color w:val="000000"/>
          <w:sz w:val="20.0"/>
          <w:b w:val="off"/>
          <w:i w:val="off"/>
          <w:u w:val="off"/>
        </w:rPr>
        <w:r>
          <w:rPr>
            <w:rFonts w:ascii="Arial" w:cs="Arial" w:eastAsia="Arial" w:hAnsi="Arial"/>
            <w:color w:val="000000"/>
            <w:sz w:val="20.0"/>
            <w:b w:val="off"/>
            <w:i w:val="off"/>
            <w:u w:val="off"/>
          </w:rPr>
          <w:t>ong with the authorized user's C</w:t>
        </w:r>
      </w:r>
      <w:r>
        <w:rPr>
          <w:rFonts w:ascii="Arial" w:cs="Arial" w:eastAsia="Arial" w:hAnsi="Arial"/>
          <w:color w:val="000000"/>
          <w:sz w:val="20.0"/>
          <w:b w:val="off"/>
          <w:i w:val="off"/>
          <w:u w:val="off"/>
        </w:rPr>
        <w:r>
          <w:rPr>
            <w:rFonts w:ascii="Arial" w:cs="Arial" w:eastAsia="Arial" w:hAnsi="Arial"/>
            <w:color w:val="000000"/>
            <w:sz w:val="20.0"/>
            <w:b w:val="off"/>
            <w:i w:val="off"/>
            <w:u w:val="off"/>
          </w:rPr>
          <w:t>ard and any convenience or other access checks issued to the authorized user. If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 canno</w:t>
        </w:r>
      </w:r>
      <w:r>
        <w:rPr>
          <w:rFonts w:ascii="Arial" w:cs="Arial" w:eastAsia="Arial" w:hAnsi="Arial"/>
          <w:color w:val="000000"/>
          <w:sz w:val="20.0"/>
          <w:b w:val="off"/>
          <w:i w:val="off"/>
          <w:u w:val="off"/>
        </w:rPr>
        <w:r>
          <w:rPr>
            <w:rFonts w:ascii="Arial" w:cs="Arial" w:eastAsia="Arial" w:hAnsi="Arial"/>
            <w:color w:val="000000"/>
            <w:sz w:val="20.0"/>
            <w:b w:val="off"/>
            <w:i w:val="off"/>
            <w:u w:val="off"/>
          </w:rPr>
          <w:t>t return the authorized user's C</w:t>
        </w:r>
      </w:r>
      <w:r>
        <w:rPr>
          <w:rFonts w:ascii="Arial" w:cs="Arial" w:eastAsia="Arial" w:hAnsi="Arial"/>
          <w:color w:val="000000"/>
          <w:sz w:val="20.0"/>
          <w:b w:val="off"/>
          <w:i w:val="off"/>
          <w:u w:val="off"/>
        </w:rPr>
        <w:r>
          <w:rPr>
            <w:rFonts w:ascii="Arial" w:cs="Arial" w:eastAsia="Arial" w:hAnsi="Arial"/>
            <w:color w:val="000000"/>
            <w:sz w:val="20.0"/>
            <w:b w:val="off"/>
            <w:i w:val="off"/>
            <w:u w:val="off"/>
          </w:rPr>
          <w:t>ard or access checks </w:t>
        </w:r>
      </w:r>
      <w:r>
        <w:rPr>
          <w:rFonts w:ascii="Arial" w:cs="Arial" w:eastAsia="Arial" w:hAnsi="Arial"/>
          <w:color w:val="000000"/>
          <w:sz w:val="20.0"/>
          <w:b w:val="off"/>
          <w:i w:val="off"/>
          <w:u w:val="off"/>
        </w:rPr>
        <w:r>
          <w:rPr>
            <w:rFonts w:ascii="Arial" w:cs="Arial" w:eastAsia="Arial" w:hAnsi="Arial"/>
            <w:color w:val="000000"/>
            <w:sz w:val="20.0"/>
            <w:b w:val="off"/>
            <w:i w:val="off"/>
            <w:u w:val="off"/>
          </w:rPr>
          <w:t>and if You request Your</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 to be closed, </w:t>
        </w:r>
      </w:r>
      <w:r>
        <w:rPr>
          <w:rFonts w:ascii="Arial" w:cs="Arial" w:eastAsia="Arial" w:hAnsi="Arial"/>
          <w:color w:val="000000"/>
          <w:sz w:val="20.0"/>
          <w:b w:val="off"/>
          <w:i w:val="off"/>
          <w:u w:val="off"/>
        </w:rPr>
        <w:r>
          <w:rPr>
            <w:rFonts w:ascii="Arial" w:cs="Arial" w:eastAsia="Arial" w:hAnsi="Arial"/>
            <w:color w:val="000000"/>
            <w:sz w:val="20.0"/>
            <w:b w:val="off"/>
            <w:i w:val="off"/>
            <w:u w:val="off"/>
          </w:rPr>
          <w:t>We</w:t>
        </w:r>
      </w:r>
      <w:r>
        <w:rPr>
          <w:rFonts w:ascii="Arial" w:cs="Arial" w:eastAsia="Arial" w:hAnsi="Arial"/>
          <w:color w:val="000000"/>
          <w:sz w:val="20.0"/>
          <w:b w:val="off"/>
          <w:i w:val="off"/>
          <w:u w:val="off"/>
        </w:rPr>
        <w:r>
          <w:rPr>
            <w:rFonts w:ascii="Arial" w:cs="Arial" w:eastAsia="Arial" w:hAnsi="Arial"/>
            <w:color w:val="000000"/>
            <w:sz w:val="20.0"/>
            <w:b w:val="off"/>
            <w:i w:val="off"/>
            <w:u w:val="off"/>
          </w:rPr>
          <w:t> will close </w:t>
        </w:r>
      </w:r>
      <w:r>
        <w:rPr>
          <w:rFonts w:ascii="Arial" w:cs="Arial" w:eastAsia="Arial" w:hAnsi="Arial"/>
          <w:color w:val="000000"/>
          <w:sz w:val="20.0"/>
          <w:b w:val="off"/>
          <w:i w:val="off"/>
          <w:u w:val="off"/>
        </w:rPr>
        <w:r>
          <w:rPr>
            <w:rFonts w:ascii="Arial" w:cs="Arial" w:eastAsia="Arial" w:hAnsi="Arial"/>
            <w:color w:val="000000"/>
            <w:sz w:val="20.0"/>
            <w:b w:val="off"/>
            <w:i w:val="off"/>
            <w:u w:val="off"/>
          </w:rPr>
          <w:t>Your</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 and You</w:t>
        </w:r>
      </w:r>
      <w:r>
        <w:rPr>
          <w:rFonts w:ascii="Arial" w:cs="Arial" w:eastAsia="Arial" w:hAnsi="Arial"/>
          <w:color w:val="000000"/>
          <w:sz w:val="20.0"/>
          <w:b w:val="off"/>
          <w:i w:val="off"/>
          <w:u w:val="off"/>
        </w:rPr>
        <w:r>
          <w:rPr>
            <w:rFonts w:ascii="Arial" w:cs="Arial" w:eastAsia="Arial" w:hAnsi="Arial"/>
            <w:color w:val="000000"/>
            <w:sz w:val="20.0"/>
            <w:b w:val="off"/>
            <w:i w:val="off"/>
            <w:u w:val="off"/>
          </w:rPr>
          <w:t> may apply for a new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Alternatively, We may, at Our sole discretion, issue You a new Account number and a new Card.</w:t>
        </w:r>
      </w:r>
    </w:p>
    <w:bookmarkStart w:id="10" w:name="static009"/>
    <w:bookmarkEnd w:id="10"/>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14</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CREDIT </w:t>
        </w:r>
      </w:r>
      <w:r>
        <w:rPr>
          <w:b/>
          <w:rFonts w:ascii="Arial" w:cs="Arial" w:eastAsia="Arial" w:hAnsi="Arial"/>
          <w:color w:val="000000"/>
          <w:sz w:val="20.0"/>
          <w:i w:val="off"/>
          <w:u w:val="off"/>
        </w:rPr>
        <w:r>
          <w:rPr>
            <w:b/>
            <w:rFonts w:ascii="Arial" w:cs="Arial" w:eastAsia="Arial" w:hAnsi="Arial"/>
            <w:color w:val="000000"/>
            <w:sz w:val="20.0"/>
            <w:i w:val="off"/>
            <w:u w:val="off"/>
          </w:rPr>
          <w:t>REPORTS </w:t>
        </w:r>
      </w:r>
      <w:r>
        <w:rPr>
          <w:b/>
          <w:rFonts w:ascii="Arial" w:cs="Arial" w:eastAsia="Arial" w:hAnsi="Arial"/>
          <w:color w:val="000000"/>
          <w:sz w:val="20.0"/>
          <w:i w:val="off"/>
          <w:u w:val="off"/>
        </w:rPr>
        <w:r>
          <w:rPr>
            <w:b/>
            <w:rFonts w:ascii="Arial" w:cs="Arial" w:eastAsia="Arial" w:hAnsi="Arial"/>
            <w:color w:val="000000"/>
            <w:sz w:val="20.0"/>
            <w:i w:val="off"/>
            <w:u w:val="off"/>
          </w:rPr>
          <w:t>—</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You authorize the Credit Union to obtain credit reports and any other information We may need to verify Your identity and use of the Account when opening Your Account and for any update, increase, renewal, extension, collection, or review of Your Account. You authorize the Credit Union to disclose information regarding Your Account to credit bureaus and creditors who inquire about Your credit standing.</w:t>
        </w:r>
      </w:r>
    </w:p>
    <w:bookmarkStart w:id="11" w:name="static013"/>
    <w:bookmarkEnd w:id="11"/>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15</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JOINT </w:t>
        </w:r>
      </w:r>
      <w:r>
        <w:rPr>
          <w:b/>
          <w:rFonts w:ascii="Arial" w:cs="Arial" w:eastAsia="Arial" w:hAnsi="Arial"/>
          <w:color w:val="000000"/>
          <w:sz w:val="20.0"/>
          <w:i w:val="off"/>
          <w:u w:val="off"/>
        </w:rPr>
        <w:r>
          <w:rPr>
            <w:b/>
            <w:rFonts w:ascii="Arial" w:cs="Arial" w:eastAsia="Arial" w:hAnsi="Arial"/>
            <w:color w:val="000000"/>
            <w:sz w:val="20.0"/>
            <w:i w:val="off"/>
            <w:u w:val="off"/>
          </w:rPr>
          <w:t>ACCOUNT</w:t>
        </w:r>
      </w:r>
      <w:r>
        <w:rPr>
          <w:b/>
          <w:rFonts w:ascii="Arial" w:cs="Arial" w:eastAsia="Arial" w:hAnsi="Arial"/>
          <w:color w:val="000000"/>
          <w:sz w:val="20.0"/>
          <w:i w:val="off"/>
          <w:u w:val="off"/>
        </w:rPr>
        <w:r>
          <w:rPr>
            <w:b/>
            <w:rFonts w:ascii="Arial" w:cs="Arial" w:eastAsia="Arial" w:hAnsi="Arial"/>
            <w:color w:val="000000"/>
            <w:sz w:val="20.0"/>
            <w:i w:val="off"/>
            <w:u w:val="off"/>
          </w:rPr>
          <w:t>S —</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If this is a joint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 each </w:t>
        </w:r>
      </w:r>
      <w:r>
        <w:rPr>
          <w:rFonts w:ascii="Arial" w:cs="Arial" w:eastAsia="Arial" w:hAnsi="Arial"/>
          <w:color w:val="000000"/>
          <w:sz w:val="20.0"/>
          <w:b w:val="off"/>
          <w:i w:val="off"/>
          <w:u w:val="off"/>
        </w:rPr>
        <w:r>
          <w:rPr>
            <w:rFonts w:ascii="Arial" w:cs="Arial" w:eastAsia="Arial" w:hAnsi="Arial"/>
            <w:color w:val="000000"/>
            <w:sz w:val="20.0"/>
            <w:b w:val="off"/>
            <w:i w:val="off"/>
            <w:u w:val="off"/>
          </w:rPr>
          <w:t>of You </w:t>
        </w:r>
      </w:r>
      <w:r>
        <w:rPr>
          <w:rFonts w:ascii="Arial" w:cs="Arial" w:eastAsia="Arial" w:hAnsi="Arial"/>
          <w:color w:val="000000"/>
          <w:sz w:val="20.0"/>
          <w:b w:val="off"/>
          <w:i w:val="off"/>
          <w:u w:val="off"/>
        </w:rPr>
        <w:r>
          <w:rPr>
            <w:rFonts w:ascii="Arial" w:cs="Arial" w:eastAsia="Arial" w:hAnsi="Arial"/>
            <w:color w:val="000000"/>
            <w:sz w:val="20.0"/>
            <w:b w:val="off"/>
            <w:i w:val="off"/>
            <w:u w:val="off"/>
          </w:rPr>
          <w:t>will be individually and jointly responsible for paying all amounts owed under this </w:t>
        </w:r>
      </w:r>
      <w:r>
        <w:rPr>
          <w:rFonts w:ascii="Arial" w:cs="Arial" w:eastAsia="Arial" w:hAnsi="Arial"/>
          <w:color w:val="000000"/>
          <w:sz w:val="20.0"/>
          <w:b w:val="off"/>
          <w:i w:val="off"/>
          <w:u w:val="off"/>
        </w:rPr>
        <w:r>
          <w:rPr>
            <w:rFonts w:ascii="Arial" w:cs="Arial" w:eastAsia="Arial" w:hAnsi="Arial"/>
            <w:color w:val="000000"/>
            <w:sz w:val="20.0"/>
            <w:b w:val="off"/>
            <w:i w:val="off"/>
            <w:u w:val="off"/>
          </w:rPr>
          <w:t>Agreement</w:t>
        </w:r>
      </w:r>
      <w:r>
        <w:rPr>
          <w:rFonts w:ascii="Arial" w:cs="Arial" w:eastAsia="Arial" w:hAnsi="Arial"/>
          <w:color w:val="000000"/>
          <w:sz w:val="20.0"/>
          <w:b w:val="off"/>
          <w:i w:val="off"/>
          <w:u w:val="off"/>
        </w:rPr>
        <w:r>
          <w:rPr>
            <w:rFonts w:ascii="Arial" w:cs="Arial" w:eastAsia="Arial" w:hAnsi="Arial"/>
            <w:color w:val="000000"/>
            <w:sz w:val="20.0"/>
            <w:b w:val="off"/>
            <w:i w:val="off"/>
            <w:u w:val="off"/>
          </w:rPr>
          <w:t>. This means that the Credit Union can require any one of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 individually to repay the entire amount owed under this </w:t>
        </w:r>
      </w:r>
      <w:r>
        <w:rPr>
          <w:rFonts w:ascii="Arial" w:cs="Arial" w:eastAsia="Arial" w:hAnsi="Arial"/>
          <w:color w:val="000000"/>
          <w:sz w:val="20.0"/>
          <w:b w:val="off"/>
          <w:i w:val="off"/>
          <w:u w:val="off"/>
        </w:rPr>
        <w:r>
          <w:rPr>
            <w:rFonts w:ascii="Arial" w:cs="Arial" w:eastAsia="Arial" w:hAnsi="Arial"/>
            <w:color w:val="000000"/>
            <w:sz w:val="20.0"/>
            <w:b w:val="off"/>
            <w:i w:val="off"/>
            <w:u w:val="off"/>
          </w:rPr>
          <w:t>Agreement</w:t>
        </w:r>
      </w:r>
      <w:r>
        <w:rPr>
          <w:rFonts w:ascii="Arial" w:cs="Arial" w:eastAsia="Arial" w:hAnsi="Arial"/>
          <w:color w:val="000000"/>
          <w:sz w:val="20.0"/>
          <w:b w:val="off"/>
          <w:i w:val="off"/>
          <w:u w:val="off"/>
        </w:rPr>
        <w:r>
          <w:rPr>
            <w:rFonts w:ascii="Arial" w:cs="Arial" w:eastAsia="Arial" w:hAnsi="Arial"/>
            <w:color w:val="000000"/>
            <w:sz w:val="20.0"/>
            <w:b w:val="off"/>
            <w:i w:val="off"/>
            <w:u w:val="off"/>
          </w:rPr>
          <w:t>. Each of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 authorizes the other(s) to make </w:t>
        </w:r>
      </w:r>
      <w:r>
        <w:rPr>
          <w:rFonts w:ascii="Arial" w:cs="Arial" w:eastAsia="Arial" w:hAnsi="Arial"/>
          <w:color w:val="000000"/>
          <w:sz w:val="20.0"/>
          <w:b w:val="off"/>
          <w:i w:val="off"/>
          <w:u w:val="off"/>
        </w:rPr>
        <w:r>
          <w:rPr>
            <w:rFonts w:ascii="Arial" w:cs="Arial" w:eastAsia="Arial" w:hAnsi="Arial"/>
            <w:color w:val="000000"/>
            <w:sz w:val="20.0"/>
            <w:b w:val="off"/>
            <w:i w:val="off"/>
            <w:u w:val="off"/>
          </w:rPr>
          <w:t>transactions on the 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 individually. Any one of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 may terminate the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 and the termination will be effective as to all of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w:t>
        </w:r>
      </w:r>
    </w:p>
    <w:bookmarkStart w:id="12" w:name="static014"/>
    <w:bookmarkEnd w:id="12"/>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16</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EFFECT OF </w:t>
        </w:r>
      </w:r>
      <w:r>
        <w:rPr>
          <w:b/>
          <w:rFonts w:ascii="Arial" w:cs="Arial" w:eastAsia="Arial" w:hAnsi="Arial"/>
          <w:color w:val="000000"/>
          <w:sz w:val="20.0"/>
          <w:i w:val="off"/>
          <w:u w:val="off"/>
        </w:rPr>
        <w:r>
          <w:rPr>
            <w:b/>
            <w:rFonts w:ascii="Arial" w:cs="Arial" w:eastAsia="Arial" w:hAnsi="Arial"/>
            <w:color w:val="000000"/>
            <w:sz w:val="20.0"/>
            <w:i w:val="off"/>
            <w:u w:val="off"/>
          </w:rPr>
          <w:t>AGREEMENT</w:t>
        </w:r>
      </w:r>
      <w:r>
        <w:rPr>
          <w:b/>
          <w:rFonts w:ascii="Arial" w:cs="Arial" w:eastAsia="Arial" w:hAnsi="Arial"/>
          <w:color w:val="000000"/>
          <w:sz w:val="20.0"/>
          <w:i w:val="off"/>
          <w:u w:val="off"/>
        </w:rPr>
        <w:r>
          <w:rPr>
            <w:b/>
            <w:rFonts w:ascii="Arial" w:cs="Arial" w:eastAsia="Arial" w:hAnsi="Arial"/>
            <w:color w:val="000000"/>
            <w:sz w:val="20.0"/>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 This </w:t>
        </w:r>
      </w:r>
      <w:r>
        <w:rPr>
          <w:rFonts w:ascii="Arial" w:cs="Arial" w:eastAsia="Arial" w:hAnsi="Arial"/>
          <w:color w:val="000000"/>
          <w:sz w:val="20.0"/>
          <w:b w:val="off"/>
          <w:i w:val="off"/>
          <w:u w:val="off"/>
        </w:rPr>
        <w:r>
          <w:rPr>
            <w:rFonts w:ascii="Arial" w:cs="Arial" w:eastAsia="Arial" w:hAnsi="Arial"/>
            <w:color w:val="000000"/>
            <w:sz w:val="20.0"/>
            <w:b w:val="off"/>
            <w:i w:val="off"/>
            <w:u w:val="off"/>
          </w:rPr>
          <w:t>Agreement</w:t>
        </w:r>
      </w:r>
      <w:r>
        <w:rPr>
          <w:rFonts w:ascii="Arial" w:cs="Arial" w:eastAsia="Arial" w:hAnsi="Arial"/>
          <w:color w:val="000000"/>
          <w:sz w:val="20.0"/>
          <w:b w:val="off"/>
          <w:i w:val="off"/>
          <w:u w:val="off"/>
        </w:rPr>
        <w:r>
          <w:rPr>
            <w:rFonts w:ascii="Arial" w:cs="Arial" w:eastAsia="Arial" w:hAnsi="Arial"/>
            <w:color w:val="000000"/>
            <w:sz w:val="20.0"/>
            <w:b w:val="off"/>
            <w:i w:val="off"/>
            <w:u w:val="off"/>
          </w:rPr>
          <w:t> is the contract which applies to all transactions on </w:t>
        </w:r>
      </w:r>
      <w:r>
        <w:rPr>
          <w:rFonts w:ascii="Arial" w:cs="Arial" w:eastAsia="Arial" w:hAnsi="Arial"/>
          <w:color w:val="000000"/>
          <w:sz w:val="20.0"/>
          <w:b w:val="off"/>
          <w:i w:val="off"/>
          <w:u w:val="off"/>
        </w:rPr>
        <w:r>
          <w:rPr>
            <w:rFonts w:ascii="Arial" w:cs="Arial" w:eastAsia="Arial" w:hAnsi="Arial"/>
            <w:color w:val="000000"/>
            <w:sz w:val="20.0"/>
            <w:b w:val="off"/>
            <w:i w:val="off"/>
            <w:u w:val="off"/>
          </w:rPr>
          <w:t>Your</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 even though the sales, cash advances, credit or other slips </w:t>
        </w:r>
      </w:r>
      <w:r>
        <w:rPr>
          <w:rFonts w:ascii="Arial" w:cs="Arial" w:eastAsia="Arial" w:hAnsi="Arial"/>
          <w:color w:val="000000"/>
          <w:sz w:val="20.0"/>
          <w:b w:val="off"/>
          <w:i w:val="off"/>
          <w:u w:val="off"/>
        </w:rPr>
        <w:r>
          <w:rPr>
            <w:rFonts w:ascii="Arial" w:cs="Arial" w:eastAsia="Arial" w:hAnsi="Arial"/>
            <w:color w:val="000000"/>
            <w:sz w:val="20.0"/>
            <w:b w:val="off"/>
            <w:i w:val="off"/>
            <w:u w:val="off"/>
          </w:rPr>
          <w:t>You</w:t>
        </w:r>
      </w:r>
      <w:r>
        <w:rPr>
          <w:rFonts w:ascii="Arial" w:cs="Arial" w:eastAsia="Arial" w:hAnsi="Arial"/>
          <w:color w:val="000000"/>
          <w:sz w:val="20.0"/>
          <w:b w:val="off"/>
          <w:i w:val="off"/>
          <w:u w:val="off"/>
        </w:rPr>
        <w:r>
          <w:rPr>
            <w:rFonts w:ascii="Arial" w:cs="Arial" w:eastAsia="Arial" w:hAnsi="Arial"/>
            <w:color w:val="000000"/>
            <w:sz w:val="20.0"/>
            <w:b w:val="off"/>
            <w:i w:val="off"/>
            <w:u w:val="off"/>
          </w:rPr>
          <w:t> sign or receive may contain different terms.</w:t>
        </w:r>
      </w:r>
    </w:p>
    <w:bookmarkStart w:id="13" w:name="static016"/>
    <w:bookmarkEnd w:id="13"/>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17</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SEVERABILITY AND FINAL EXPRESSION —</w:t>
        </w:r>
      </w:r>
      <w:r>
        <w:rPr>
          <w:rFonts w:ascii="Arial" w:cs="Arial" w:eastAsia="Arial" w:hAnsi="Arial"/>
          <w:color w:val="000000"/>
          <w:sz w:val="20.0"/>
          <w:b w:val="off"/>
          <w:i w:val="off"/>
          <w:u w:val="off"/>
        </w:rPr>
        <w:r>
          <w:rPr>
            <w:rFonts w:ascii="Arial" w:cs="Arial" w:eastAsia="Arial" w:hAnsi="Arial"/>
            <w:color w:val="000000"/>
            <w:sz w:val="20.0"/>
            <w:b w:val="off"/>
            <w:i w:val="off"/>
            <w:u w:val="off"/>
          </w:rPr>
          <w:t> This </w:t>
        </w:r>
      </w:r>
      <w:r>
        <w:rPr>
          <w:rFonts w:ascii="Arial" w:cs="Arial" w:eastAsia="Arial" w:hAnsi="Arial"/>
          <w:color w:val="000000"/>
          <w:sz w:val="20.0"/>
          <w:b w:val="off"/>
          <w:i w:val="off"/>
          <w:u w:val="off"/>
        </w:rPr>
        <w:r>
          <w:rPr>
            <w:rFonts w:ascii="Arial" w:cs="Arial" w:eastAsia="Arial" w:hAnsi="Arial"/>
            <w:color w:val="000000"/>
            <w:sz w:val="20.0"/>
            <w:b w:val="off"/>
            <w:i w:val="off"/>
            <w:u w:val="off"/>
          </w:rPr>
          <w:t>Agreement</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is </w:t>
        </w:r>
      </w:r>
      <w:r>
        <w:rPr>
          <w:rFonts w:ascii="Arial" w:cs="Arial" w:eastAsia="Arial" w:hAnsi="Arial"/>
          <w:color w:val="000000"/>
          <w:sz w:val="20.0"/>
          <w:b w:val="off"/>
          <w:i w:val="off"/>
          <w:u w:val="off"/>
        </w:rPr>
        <w:r>
          <w:rPr>
            <w:rFonts w:ascii="Arial" w:cs="Arial" w:eastAsia="Arial" w:hAnsi="Arial"/>
            <w:color w:val="000000"/>
            <w:sz w:val="20.0"/>
            <w:b w:val="off"/>
            <w:i w:val="off"/>
            <w:u w:val="off"/>
          </w:rPr>
          <w:t>the final expression of the terms and conditions of </w:t>
        </w:r>
      </w:r>
      <w:r>
        <w:rPr>
          <w:rFonts w:ascii="Arial" w:cs="Arial" w:eastAsia="Arial" w:hAnsi="Arial"/>
          <w:color w:val="000000"/>
          <w:sz w:val="20.0"/>
          <w:b w:val="off"/>
          <w:i w:val="off"/>
          <w:u w:val="off"/>
        </w:rPr>
        <w:r>
          <w:rPr>
            <w:rFonts w:ascii="Arial" w:cs="Arial" w:eastAsia="Arial" w:hAnsi="Arial"/>
            <w:color w:val="000000"/>
            <w:sz w:val="20.0"/>
            <w:b w:val="off"/>
            <w:i w:val="off"/>
            <w:u w:val="off"/>
          </w:rPr>
          <w:t>Your</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Account</w:t>
        </w:r>
      </w:r>
      <w:r>
        <w:rPr>
          <w:rFonts w:ascii="Arial" w:cs="Arial" w:eastAsia="Arial" w:hAnsi="Arial"/>
          <w:color w:val="000000"/>
          <w:sz w:val="20.0"/>
          <w:b w:val="off"/>
          <w:i w:val="off"/>
          <w:u w:val="off"/>
        </w:rPr>
        <w:r>
          <w:rPr>
            <w:rFonts w:ascii="Arial" w:cs="Arial" w:eastAsia="Arial" w:hAnsi="Arial"/>
            <w:color w:val="000000"/>
            <w:sz w:val="20.0"/>
            <w:b w:val="off"/>
            <w:i w:val="off"/>
            <w:u w:val="off"/>
          </w:rPr>
          <w:t>. This written </w:t>
        </w:r>
      </w:r>
      <w:r>
        <w:rPr>
          <w:rFonts w:ascii="Arial" w:cs="Arial" w:eastAsia="Arial" w:hAnsi="Arial"/>
          <w:color w:val="000000"/>
          <w:sz w:val="20.0"/>
          <w:b w:val="off"/>
          <w:i w:val="off"/>
          <w:u w:val="off"/>
        </w:rPr>
        <w:r>
          <w:rPr>
            <w:rFonts w:ascii="Arial" w:cs="Arial" w:eastAsia="Arial" w:hAnsi="Arial"/>
            <w:color w:val="000000"/>
            <w:sz w:val="20.0"/>
            <w:b w:val="off"/>
            <w:i w:val="off"/>
            <w:u w:val="off"/>
          </w:rPr>
          <w:t>Agreement</w:t>
        </w:r>
      </w:r>
      <w:r>
        <w:rPr>
          <w:rFonts w:ascii="Arial" w:cs="Arial" w:eastAsia="Arial" w:hAnsi="Arial"/>
          <w:color w:val="000000"/>
          <w:sz w:val="20.0"/>
          <w:b w:val="off"/>
          <w:i w:val="off"/>
          <w:u w:val="off"/>
        </w:rPr>
        <w:r>
          <w:rPr>
            <w:rFonts w:ascii="Arial" w:cs="Arial" w:eastAsia="Arial" w:hAnsi="Arial"/>
            <w:color w:val="000000"/>
            <w:sz w:val="20.0"/>
            <w:b w:val="off"/>
            <w:i w:val="off"/>
            <w:u w:val="off"/>
          </w:rPr>
          <w:t> may not be contradicted by evidence of any alleged oral </w:t>
        </w:r>
      </w:r>
      <w:r>
        <w:rPr>
          <w:rFonts w:ascii="Arial" w:cs="Arial" w:eastAsia="Arial" w:hAnsi="Arial"/>
          <w:color w:val="000000"/>
          <w:sz w:val="20.0"/>
          <w:b w:val="off"/>
          <w:i w:val="off"/>
          <w:u w:val="off"/>
        </w:rPr>
        <w:r>
          <w:rPr>
            <w:rFonts w:ascii="Arial" w:cs="Arial" w:eastAsia="Arial" w:hAnsi="Arial"/>
            <w:color w:val="000000"/>
            <w:sz w:val="20.0"/>
            <w:b w:val="off"/>
            <w:i w:val="off"/>
            <w:u w:val="off"/>
          </w:rPr>
          <w:t>Agreement</w:t>
        </w:r>
      </w:r>
      <w:r>
        <w:rPr>
          <w:rFonts w:ascii="Arial" w:cs="Arial" w:eastAsia="Arial" w:hAnsi="Arial"/>
          <w:color w:val="000000"/>
          <w:sz w:val="20.0"/>
          <w:b w:val="off"/>
          <w:i w:val="off"/>
          <w:u w:val="off"/>
        </w:rPr>
        <w:r>
          <w:rPr>
            <w:rFonts w:ascii="Arial" w:cs="Arial" w:eastAsia="Arial" w:hAnsi="Arial"/>
            <w:color w:val="000000"/>
            <w:sz w:val="20.0"/>
            <w:b w:val="off"/>
            <w:i w:val="off"/>
            <w:u w:val="off"/>
          </w:rPr>
          <w:t>. Should any part of this </w:t>
        </w:r>
      </w:r>
      <w:r>
        <w:rPr>
          <w:rFonts w:ascii="Arial" w:cs="Arial" w:eastAsia="Arial" w:hAnsi="Arial"/>
          <w:color w:val="000000"/>
          <w:sz w:val="20.0"/>
          <w:b w:val="off"/>
          <w:i w:val="off"/>
          <w:u w:val="off"/>
        </w:rPr>
        <w:r>
          <w:rPr>
            <w:rFonts w:ascii="Arial" w:cs="Arial" w:eastAsia="Arial" w:hAnsi="Arial"/>
            <w:color w:val="000000"/>
            <w:sz w:val="20.0"/>
            <w:b w:val="off"/>
            <w:i w:val="off"/>
            <w:u w:val="off"/>
          </w:rPr>
          <w:t>Agreement</w:t>
        </w:r>
      </w:r>
      <w:r>
        <w:rPr>
          <w:rFonts w:ascii="Arial" w:cs="Arial" w:eastAsia="Arial" w:hAnsi="Arial"/>
          <w:color w:val="000000"/>
          <w:sz w:val="20.0"/>
          <w:b w:val="off"/>
          <w:i w:val="off"/>
          <w:u w:val="off"/>
        </w:rPr>
        <w:r>
          <w:rPr>
            <w:rFonts w:ascii="Arial" w:cs="Arial" w:eastAsia="Arial" w:hAnsi="Arial"/>
            <w:color w:val="000000"/>
            <w:sz w:val="20.0"/>
            <w:b w:val="off"/>
            <w:i w:val="off"/>
            <w:u w:val="off"/>
          </w:rPr>
          <w:t> be found to be invalid or unenforceable, all other parts of this </w:t>
        </w:r>
      </w:r>
      <w:r>
        <w:rPr>
          <w:rFonts w:ascii="Arial" w:cs="Arial" w:eastAsia="Arial" w:hAnsi="Arial"/>
          <w:color w:val="000000"/>
          <w:sz w:val="20.0"/>
          <w:b w:val="off"/>
          <w:i w:val="off"/>
          <w:u w:val="off"/>
        </w:rPr>
        <w:r>
          <w:rPr>
            <w:rFonts w:ascii="Arial" w:cs="Arial" w:eastAsia="Arial" w:hAnsi="Arial"/>
            <w:color w:val="000000"/>
            <w:sz w:val="20.0"/>
            <w:b w:val="off"/>
            <w:i w:val="off"/>
            <w:u w:val="off"/>
          </w:rPr>
          <w:t>Agreement</w:t>
        </w:r>
      </w:r>
      <w:r>
        <w:rPr>
          <w:rFonts w:ascii="Arial" w:cs="Arial" w:eastAsia="Arial" w:hAnsi="Arial"/>
          <w:color w:val="000000"/>
          <w:sz w:val="20.0"/>
          <w:b w:val="off"/>
          <w:i w:val="off"/>
          <w:u w:val="off"/>
        </w:rPr>
        <w:r>
          <w:rPr>
            <w:rFonts w:ascii="Arial" w:cs="Arial" w:eastAsia="Arial" w:hAnsi="Arial"/>
            <w:color w:val="000000"/>
            <w:sz w:val="20.0"/>
            <w:b w:val="off"/>
            <w:i w:val="off"/>
            <w:u w:val="off"/>
          </w:rPr>
          <w:t> shall remain in effect and fully enforceable to the fullest extent possible under this </w:t>
        </w:r>
      </w:r>
      <w:r>
        <w:rPr>
          <w:rFonts w:ascii="Arial" w:cs="Arial" w:eastAsia="Arial" w:hAnsi="Arial"/>
          <w:color w:val="000000"/>
          <w:sz w:val="20.0"/>
          <w:b w:val="off"/>
          <w:i w:val="off"/>
          <w:u w:val="off"/>
        </w:rPr>
        <w:r>
          <w:rPr>
            <w:rFonts w:ascii="Arial" w:cs="Arial" w:eastAsia="Arial" w:hAnsi="Arial"/>
            <w:color w:val="000000"/>
            <w:sz w:val="20.0"/>
            <w:b w:val="off"/>
            <w:i w:val="off"/>
            <w:u w:val="off"/>
          </w:rPr>
          <w:t>Agreement</w:t>
        </w:r>
      </w:r>
      <w:r>
        <w:rPr>
          <w:rFonts w:ascii="Arial" w:cs="Arial" w:eastAsia="Arial" w:hAnsi="Arial"/>
          <w:color w:val="000000"/>
          <w:sz w:val="20.0"/>
          <w:b w:val="off"/>
          <w:i w:val="off"/>
          <w:u w:val="off"/>
        </w:rPr>
        <w:r>
          <w:rPr>
            <w:rFonts w:ascii="Arial" w:cs="Arial" w:eastAsia="Arial" w:hAnsi="Arial"/>
            <w:color w:val="000000"/>
            <w:sz w:val="20.0"/>
            <w:b w:val="off"/>
            <w:i w:val="off"/>
            <w:u w:val="off"/>
          </w:rPr>
          <w:t>.</w:t>
        </w:r>
      </w:r>
    </w:p>
    <w:bookmarkStart w:id="14" w:name="std901"/>
    <w:bookmarkEnd w:id="14"/>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18</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Pr>
            <w:b/>
            <w:rFonts w:ascii="Arial" w:cs="Arial" w:eastAsia="Arial" w:hAnsi="Arial"/>
            <w:color w:val="000000"/>
            <w:sz w:val="20.0"/>
            <w:i w:val="off"/>
            <w:u w:val="off"/>
          </w:rPr>
          <w:t>ILLEGAL</w:t>
        </w:r>
      </w:r>
      <w:r>
        <w:rPr>
          <w:b/>
          <w:rFonts w:ascii="Arial" w:cs="Arial" w:eastAsia="Arial" w:hAnsi="Arial"/>
          <w:color w:val="000000"/>
          <w:sz w:val="20.0"/>
          <w:i w:val="off"/>
          <w:u w:val="off"/>
        </w:rPr>
        <w:r>
          <w:rPr>
            <w:b/>
            <w:rFonts w:ascii="Arial" w:cs="Arial" w:eastAsia="Arial" w:hAnsi="Arial"/>
            <w:color w:val="000000"/>
            <w:sz w:val="20.0"/>
            <w:i w:val="off"/>
            <w:u w:val="off"/>
          </w:rPr>
          <w:t> TRANSACTIONS PROHIBITED —</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You agree that You will not use Your Card for any transaction, including any </w:t>
        </w:r>
      </w:r>
      <w:r>
        <w:rPr>
          <w:rFonts w:ascii="Arial" w:cs="Arial" w:eastAsia="Arial" w:hAnsi="Arial"/>
          <w:color w:val="000000"/>
          <w:sz w:val="20.0"/>
          <w:b w:val="off"/>
          <w:i w:val="off"/>
          <w:u w:val="off"/>
        </w:rPr>
        <w:r>
          <w:rPr>
            <w:rFonts w:ascii="Arial" w:cs="Arial" w:eastAsia="Arial" w:hAnsi="Arial"/>
            <w:color w:val="000000"/>
            <w:sz w:val="20.0"/>
            <w:b w:val="off"/>
            <w:i w:val="off"/>
            <w:u w:val="off"/>
          </w:rPr>
          <w:t>type of electronic gambling tr</w:t>
        </w:r>
      </w:r>
      <w:r>
        <w:rPr>
          <w:rFonts w:ascii="Arial" w:cs="Arial" w:eastAsia="Arial" w:hAnsi="Arial"/>
          <w:color w:val="000000"/>
          <w:sz w:val="20.0"/>
          <w:b w:val="off"/>
          <w:i w:val="off"/>
          <w:u w:val="off"/>
        </w:rPr>
        <w:r>
          <w:rPr>
            <w:rFonts w:ascii="Arial" w:cs="Arial" w:eastAsia="Arial" w:hAnsi="Arial"/>
            <w:color w:val="000000"/>
            <w:sz w:val="20.0"/>
            <w:b w:val="off"/>
            <w:i w:val="off"/>
            <w:u w:val="off"/>
          </w:rPr>
          <w:t>ansaction through the Internet</w:t>
        </w:r>
      </w:r>
      <w:r>
        <w:rPr>
          <w:rFonts w:ascii="Arial" w:cs="Arial" w:eastAsia="Arial" w:hAnsi="Arial"/>
          <w:color w:val="000000"/>
          <w:sz w:val="20.0"/>
          <w:b w:val="off"/>
          <w:i w:val="off"/>
          <w:u w:val="off"/>
        </w:rPr>
        <w:r>
          <w:rPr>
            <w:rFonts w:ascii="Arial" w:cs="Arial" w:eastAsia="Arial" w:hAnsi="Arial"/>
            <w:color w:val="000000"/>
            <w:sz w:val="20.0"/>
            <w:b w:val="off"/>
            <w:i w:val="off"/>
            <w:u w:val="off"/>
          </w:rPr>
          <w:t>, that is illegal under applicable federal, state, or local law</w:t>
        </w:r>
      </w:r>
      <w:r>
        <w:rPr>
          <w:rFonts w:ascii="Arial" w:cs="Arial" w:eastAsia="Arial" w:hAnsi="Arial"/>
          <w:color w:val="000000"/>
          <w:sz w:val="20.0"/>
          <w:b w:val="off"/>
          <w:i w:val="off"/>
          <w:u w:val="off"/>
        </w:rPr>
        <w:r>
          <w:rPr>
            <w:rFonts w:ascii="Arial" w:cs="Arial" w:eastAsia="Arial" w:hAnsi="Arial"/>
            <w:color w:val="000000"/>
            <w:sz w:val="20.0"/>
            <w:b w:val="off"/>
            <w:i w:val="off"/>
            <w:u w:val="off"/>
          </w:rPr>
          <w:t>.</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Even if You use Your Card for an illegal transaction, You will be responsible for all amounts and charges incurred in connection with the transaction. This paragraph shall not be interpreted as permitting or authorizing any transaction that is illegal.</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19</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APPLICABLE LAW </w:t>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The terms and enforcement of this Agreement shall be governed by federal law </w:t>
        </w:r>
      </w:r>
      <w:r>
        <w:rPr>
          <w:rFonts w:ascii="Arial" w:cs="Arial" w:eastAsia="Arial" w:hAnsi="Arial"/>
          <w:color w:val="000000"/>
          <w:sz w:val="20.0"/>
          <w:b w:val="off"/>
          <w:i w:val="off"/>
          <w:u w:val="off"/>
        </w:rPr>
        <w:r>
          <w:rPr>
            <w:rFonts w:ascii="Arial" w:cs="Arial" w:eastAsia="Arial" w:hAnsi="Arial"/>
            <w:color w:val="000000"/>
            <w:sz w:val="20.0"/>
            <w:b w:val="off"/>
            <w:i w:val="off"/>
            <w:u w:val="off"/>
          </w:rPr>
          <w:t>and the law of </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West Virginia</w:t>
          </w:r>
        </w:r>
      </w:r>
      <w:r>
        <w:rPr>
          <w:rFonts w:ascii="Arial" w:cs="Arial" w:eastAsia="Arial" w:hAnsi="Arial"/>
          <w:color w:val="000000"/>
          <w:sz w:val="20.0"/>
          <w:b w:val="off"/>
          <w:i w:val="off"/>
          <w:u w:val="off"/>
        </w:rPr>
        <w:r>
          <w:rPr>
            <w:rFonts w:ascii="Arial" w:cs="Arial" w:eastAsia="Arial" w:hAnsi="Arial"/>
            <w:color w:val="000000"/>
            <w:sz w:val="20.0"/>
            <w:b w:val="off"/>
            <w:i w:val="off"/>
            <w:u w:val="off"/>
          </w:rPr>
          <w:t>.</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20</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ENFORCING THIS </w:t>
        </w:r>
      </w:r>
      <w:r>
        <w:rPr>
          <w:b/>
          <w:rFonts w:ascii="Arial" w:cs="Arial" w:eastAsia="Arial" w:hAnsi="Arial"/>
          <w:color w:val="000000"/>
          <w:sz w:val="20.0"/>
          <w:i w:val="off"/>
          <w:u w:val="off"/>
        </w:rPr>
        <w:r>
          <w:rPr>
            <w:b/>
            <w:rFonts w:ascii="Arial" w:cs="Arial" w:eastAsia="Arial" w:hAnsi="Arial"/>
            <w:color w:val="000000"/>
            <w:sz w:val="20.0"/>
            <w:i w:val="off"/>
            <w:u w:val="off"/>
          </w:rPr>
          <w:t>AGREEMENT</w:t>
        </w:r>
      </w:r>
      <w:r>
        <w:rPr>
          <w:b/>
          <w:rFonts w:ascii="Arial" w:cs="Arial" w:eastAsia="Arial" w:hAnsi="Arial"/>
          <w:color w:val="000000"/>
          <w:sz w:val="20.0"/>
          <w:i w:val="off"/>
          <w:u w:val="off"/>
        </w:rPr>
        <w:r>
          <w:rPr>
            <w:b/>
            <w:rFonts w:ascii="Arial" w:cs="Arial" w:eastAsia="Arial" w:hAnsi="Arial"/>
            <w:color w:val="000000"/>
            <w:sz w:val="20.0"/>
            <w:i w:val="off"/>
            <w:u w:val="off"/>
          </w:rPr>
          <w:t> </w:t>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We</w:t>
        </w:r>
      </w:r>
      <w:r>
        <w:rPr>
          <w:rFonts w:ascii="Arial" w:cs="Arial" w:eastAsia="Arial" w:hAnsi="Arial"/>
          <w:color w:val="000000"/>
          <w:sz w:val="20.0"/>
          <w:b w:val="off"/>
          <w:i w:val="off"/>
          <w:u w:val="off"/>
        </w:rPr>
        <w:r>
          <w:rPr>
            <w:rFonts w:ascii="Arial" w:cs="Arial" w:eastAsia="Arial" w:hAnsi="Arial"/>
            <w:color w:val="000000"/>
            <w:sz w:val="20.0"/>
            <w:b w:val="off"/>
            <w:i w:val="off"/>
            <w:u w:val="off"/>
          </w:rPr>
          <w:t> can delay in enforcing or fail to enforce any of </w:t>
        </w:r>
      </w:r>
      <w:r>
        <w:rPr>
          <w:rFonts w:ascii="Arial" w:cs="Arial" w:eastAsia="Arial" w:hAnsi="Arial"/>
          <w:color w:val="000000"/>
          <w:sz w:val="20.0"/>
          <w:b w:val="off"/>
          <w:i w:val="off"/>
          <w:u w:val="off"/>
        </w:rPr>
        <w:r>
          <w:rPr>
            <w:rFonts w:ascii="Arial" w:cs="Arial" w:eastAsia="Arial" w:hAnsi="Arial"/>
            <w:color w:val="000000"/>
            <w:sz w:val="20.0"/>
            <w:b w:val="off"/>
            <w:i w:val="off"/>
            <w:u w:val="off"/>
          </w:rPr>
          <w:t>Our</w:t>
        </w:r>
      </w:r>
      <w:r>
        <w:rPr>
          <w:rFonts w:ascii="Arial" w:cs="Arial" w:eastAsia="Arial" w:hAnsi="Arial"/>
          <w:color w:val="000000"/>
          <w:sz w:val="20.0"/>
          <w:b w:val="off"/>
          <w:i w:val="off"/>
          <w:u w:val="off"/>
        </w:rPr>
        <w:r>
          <w:rPr>
            <w:rFonts w:ascii="Arial" w:cs="Arial" w:eastAsia="Arial" w:hAnsi="Arial"/>
            <w:color w:val="000000"/>
            <w:sz w:val="20.0"/>
            <w:b w:val="off"/>
            <w:i w:val="off"/>
            <w:u w:val="off"/>
          </w:rPr>
          <w:t> rights under this </w:t>
        </w:r>
      </w:r>
      <w:r>
        <w:rPr>
          <w:rFonts w:ascii="Arial" w:cs="Arial" w:eastAsia="Arial" w:hAnsi="Arial"/>
          <w:color w:val="000000"/>
          <w:sz w:val="20.0"/>
          <w:b w:val="off"/>
          <w:i w:val="off"/>
          <w:u w:val="off"/>
        </w:rPr>
        <w:r>
          <w:rPr>
            <w:rFonts w:ascii="Arial" w:cs="Arial" w:eastAsia="Arial" w:hAnsi="Arial"/>
            <w:color w:val="000000"/>
            <w:sz w:val="20.0"/>
            <w:b w:val="off"/>
            <w:i w:val="off"/>
            <w:u w:val="off"/>
          </w:rPr>
          <w:t>Agreement</w:t>
        </w:r>
      </w:r>
      <w:r>
        <w:rPr>
          <w:rFonts w:ascii="Arial" w:cs="Arial" w:eastAsia="Arial" w:hAnsi="Arial"/>
          <w:color w:val="000000"/>
          <w:sz w:val="20.0"/>
          <w:b w:val="off"/>
          <w:i w:val="off"/>
          <w:u w:val="off"/>
        </w:rPr>
        <w:r>
          <w:rPr>
            <w:rFonts w:ascii="Arial" w:cs="Arial" w:eastAsia="Arial" w:hAnsi="Arial"/>
            <w:color w:val="000000"/>
            <w:sz w:val="20.0"/>
            <w:b w:val="off"/>
            <w:i w:val="off"/>
            <w:u w:val="off"/>
          </w:rPr>
          <w:t> without losing them.</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tabs>
          <w:tab w:pos="360.0" w:val="left"/>
        </w:tabs>
      </w:pPr>
      <w:r>
        <w:rPr>
          <w:b/>
          <w:rFonts w:ascii="Arial" w:cs="Arial" w:eastAsia="Arial" w:hAnsi="Arial"/>
          <w:sz w:val="20.0"/>
          <w:i w:val="off"/>
          <w:u w:val="off"/>
        </w:rPr>
        <w:r>
          <w:rPr>
            <w:b/>
            <w:rFonts w:ascii="Arial" w:cs="Arial" w:eastAsia="Arial" w:hAnsi="Arial"/>
            <w:sz w:val="20.0"/>
            <w:i w:val="off"/>
            <w:u w:val="off"/>
          </w:rPr>
          <w:t/>
        </w:r>
      </w:r>
      <w:r>
        <w:rPr>
          <w:b/>
          <w:rFonts w:ascii="Arial" w:cs="Arial" w:eastAsia="Arial" w:hAnsi="Arial"/>
          <w:sz w:val="20.0"/>
          <w:i w:val="off"/>
          <w:u w:val="off"/>
        </w:rPr>
        <w:r>
          <w:rPr>
            <w:b/>
            <w:rFonts w:ascii="Arial" w:cs="Arial" w:eastAsia="Arial" w:hAnsi="Arial"/>
            <w:sz w:val="20.0"/>
            <w:i w:val="off"/>
            <w:u w:val="off"/>
          </w:rPr>
          <w:t/>
        </w:r>
        <w:r>
          <w:rPr>
            <w:b/>
            <w:u w:val="off"/>
            <w:rFonts w:ascii="Arial" w:cs="Arial" w:eastAsia="Arial" w:hAnsi="Arial"/>
            <w:sz w:val="20.0"/>
            <w:i w:val="off"/>
          </w:rPr>
          <w:fldChar w:fldCharType="begin"/>
        </w:r>
        <w:r>
          <w:rPr>
            <w:b/>
            <w:u w:val="off"/>
            <w:rFonts w:ascii="Arial" w:cs="Arial" w:eastAsia="Arial" w:hAnsi="Arial"/>
            <w:sz w:val="20.0"/>
            <w:i w:val="off"/>
          </w:rPr>
          <w:instrText xml:space="preserve"> SEQ LIST_2\* Arabic\* MERGEFORMAT </w:instrText>
        </w:r>
        <w:r>
          <w:rPr>
            <w:b/>
            <w:u w:val="off"/>
            <w:rFonts w:ascii="Arial" w:cs="Arial" w:eastAsia="Arial" w:hAnsi="Arial"/>
            <w:sz w:val="20.0"/>
            <w:i w:val="off"/>
          </w:rPr>
          <w:fldChar w:fldCharType="separate"/>
        </w:r>
        <w:r>
          <w:rPr>
            <w:b/>
            <w:u w:val="off"/>
            <w:rFonts w:ascii="Arial" w:cs="Arial" w:eastAsia="Arial" w:hAnsi="Arial"/>
            <w:sz w:val="20.0"/>
            <w:i w:val="off"/>
          </w:rPr>
          <w:t>21</w:t>
        </w:r>
        <w:r>
          <w:rPr>
            <w:b/>
            <w:u w:val="off"/>
            <w:rFonts w:ascii="Arial" w:cs="Arial" w:eastAsia="Arial" w:hAnsi="Arial"/>
            <w:sz w:val="20.0"/>
            <w:i w:val="off"/>
          </w:rPr>
          <w:fldChar w:fldCharType="end"/>
        </w:r>
      </w:r>
      <w:r>
        <w:rPr>
          <w:b/>
          <w:rFonts w:ascii="Arial" w:cs="Arial" w:eastAsia="Arial" w:hAnsi="Arial"/>
          <w:sz w:val="20.0"/>
          <w:i w:val="off"/>
          <w:u w:val="off"/>
        </w:rPr>
        <w:r>
          <w:rPr>
            <w:b/>
            <w:rFonts w:ascii="Arial" w:cs="Arial" w:eastAsia="Arial" w:hAnsi="Arial"/>
            <w:sz w:val="20.0"/>
            <w:i w:val="off"/>
            <w:u w:val="off"/>
          </w:rPr>
          <w:t>.</w:t>
        </w:r>
      </w:r>
      <w:r>
        <w:rPr>
          <w:b/>
          <w:rFonts w:ascii="Arial" w:cs="Arial" w:eastAsia="Arial" w:hAnsi="Arial"/>
          <w:sz w:val="20.0"/>
          <w:i w:val="off"/>
          <w:u w:val="off"/>
        </w:rPr>
        <w:r>
          <w:rPr>
            <w:b/>
            <w:rFonts w:ascii="Arial" w:cs="Arial" w:eastAsia="Arial" w:hAnsi="Arial"/>
            <w:sz w:val="20.0"/>
            <w:i w:val="off"/>
            <w:u w:val="off"/>
          </w:rPr>
          <w:t/>
        </w:r>
        <w:r>
          <w:rPr>
            <w:b/>
            <w:rFonts w:ascii="Arial" w:cs="Arial" w:eastAsia="Arial" w:hAnsi="Arial"/>
            <w:sz w:val="20.0"/>
            <w:i w:val="off"/>
            <w:u w:val="off"/>
          </w:rPr>
          <w:r>
            <w:rPr>
              <w:b/>
              <w:rFonts w:ascii="Arial" w:cs="Arial" w:eastAsia="Arial" w:hAnsi="Arial"/>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COLLECTION COSTS — </w:t>
        </w:r>
      </w:r>
      <w:r>
        <w:rPr>
          <w:rFonts w:ascii="Arial" w:cs="Arial" w:eastAsia="Arial" w:hAnsi="Arial"/>
          <w:color w:val="000000"/>
          <w:sz w:val="20.0"/>
          <w:b w:val="off"/>
          <w:i w:val="off"/>
          <w:u w:val="off"/>
        </w:rPr>
        <w:r>
          <w:rPr>
            <w:rFonts w:ascii="Arial" w:cs="Arial" w:eastAsia="Arial" w:hAnsi="Arial"/>
            <w:color w:val="000000"/>
            <w:sz w:val="20.0"/>
            <w:b w:val="off"/>
            <w:i w:val="off"/>
            <w:u w:val="off"/>
          </w:rPr>
          <w:t>If We refer collection of Your Account to a lawyer who is not Our salaried employee, You are liable for any reasonable attorney’s fees We incur, plus the costs and expenses of any legal action, as further disclosed on this Agreement, or to the extent allowed by law.</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22</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ASSIGNMENT </w:t>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We</w:t>
        </w:r>
      </w:r>
      <w:r>
        <w:rPr>
          <w:rFonts w:ascii="Arial" w:cs="Arial" w:eastAsia="Arial" w:hAnsi="Arial"/>
          <w:color w:val="000000"/>
          <w:sz w:val="20.0"/>
          <w:b w:val="off"/>
          <w:i w:val="off"/>
          <w:u w:val="off"/>
        </w:rPr>
        <w:r>
          <w:rPr>
            <w:rFonts w:ascii="Arial" w:cs="Arial" w:eastAsia="Arial" w:hAnsi="Arial"/>
            <w:color w:val="000000"/>
            <w:sz w:val="20.0"/>
            <w:b w:val="off"/>
            <w:i w:val="off"/>
            <w:u w:val="off"/>
          </w:rPr>
          <w:t> may assign any or all of </w:t>
        </w:r>
      </w:r>
      <w:r>
        <w:rPr>
          <w:rFonts w:ascii="Arial" w:cs="Arial" w:eastAsia="Arial" w:hAnsi="Arial"/>
          <w:color w:val="000000"/>
          <w:sz w:val="20.0"/>
          <w:b w:val="off"/>
          <w:i w:val="off"/>
          <w:u w:val="off"/>
        </w:rPr>
        <w:r>
          <w:rPr>
            <w:rFonts w:ascii="Arial" w:cs="Arial" w:eastAsia="Arial" w:hAnsi="Arial"/>
            <w:color w:val="000000"/>
            <w:sz w:val="20.0"/>
            <w:b w:val="off"/>
            <w:i w:val="off"/>
            <w:u w:val="off"/>
          </w:rPr>
          <w:t>Our</w:t>
        </w:r>
      </w:r>
      <w:r>
        <w:rPr>
          <w:rFonts w:ascii="Arial" w:cs="Arial" w:eastAsia="Arial" w:hAnsi="Arial"/>
          <w:color w:val="000000"/>
          <w:sz w:val="20.0"/>
          <w:b w:val="off"/>
          <w:i w:val="off"/>
          <w:u w:val="off"/>
        </w:rPr>
        <w:r>
          <w:rPr>
            <w:rFonts w:ascii="Arial" w:cs="Arial" w:eastAsia="Arial" w:hAnsi="Arial"/>
            <w:color w:val="000000"/>
            <w:sz w:val="20.0"/>
            <w:b w:val="off"/>
            <w:i w:val="off"/>
            <w:u w:val="off"/>
          </w:rPr>
          <w:t> rights and obligations under this </w:t>
        </w:r>
      </w:r>
      <w:r>
        <w:rPr>
          <w:rFonts w:ascii="Arial" w:cs="Arial" w:eastAsia="Arial" w:hAnsi="Arial"/>
          <w:color w:val="000000"/>
          <w:sz w:val="20.0"/>
          <w:b w:val="off"/>
          <w:i w:val="off"/>
          <w:u w:val="off"/>
        </w:rPr>
        <w:r>
          <w:rPr>
            <w:rFonts w:ascii="Arial" w:cs="Arial" w:eastAsia="Arial" w:hAnsi="Arial"/>
            <w:color w:val="000000"/>
            <w:sz w:val="20.0"/>
            <w:b w:val="off"/>
            <w:i w:val="off"/>
            <w:u w:val="off"/>
          </w:rPr>
          <w:t>Agreement</w:t>
        </w:r>
      </w:r>
      <w:r>
        <w:rPr>
          <w:rFonts w:ascii="Arial" w:cs="Arial" w:eastAsia="Arial" w:hAnsi="Arial"/>
          <w:color w:val="000000"/>
          <w:sz w:val="20.0"/>
          <w:b w:val="off"/>
          <w:i w:val="off"/>
          <w:u w:val="off"/>
        </w:rPr>
        <w:r>
          <w:rPr>
            <w:rFonts w:ascii="Arial" w:cs="Arial" w:eastAsia="Arial" w:hAnsi="Arial"/>
            <w:color w:val="000000"/>
            <w:sz w:val="20.0"/>
            <w:b w:val="off"/>
            <w:i w:val="off"/>
            <w:u w:val="off"/>
          </w:rPr>
          <w:t> to a third party.</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23</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CALIFORNIA RESIDENTS </w:t>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A married applicant may apply for a separate Account. Applicants: 1) may, after credit approval, use the credit card Account up to its credit limit; 2) may be liable for amounts extended under the plan to any joint applicant. As required by law, You are hereby notified that a negative credit report reflecting on Your credit record may be submitted to a credit reporting agency if You fail to fulfill the terms of Your credit obligations. </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24</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FLORIDA RESIDENTS </w:t>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You (borrower) agree that, should We obtain a judgment against You, a portion of Your disposable earnings may be attached or garnished (paid to Us by Your employer), as provided by Florida and Federal law.</w:t>
        </w:r>
      </w:r>
    </w:p>
    <w:p>
      <w:pPr>
        <w:spacing w:after="60.0" w:before="0" w:line="240.0" w:lineRule="auto"/>
        <w:widowControl w:val="off"/>
        <w:rPr>
          <w:b w:val="off"/>
          <w:i w:val="off"/>
          <w:u w:val="off"/>
          <w:rFonts w:ascii="Arial" w:cs="Arial" w:eastAsia="Arial" w:hAnsi="Arial"/>
          <w:color w:val="000000"/>
          <w:sz w:val="20.0"/>
        </w:rPr>
        <w:pStyle w:val="DDArialAJustified"/>
        <w:jc w:val="left"/>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25</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MARYLAND RESIDENTS </w:t>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To the extent, if any, that Maryland law applies to Your Account, We elect to offer Your Card Account pursuant to Title 12, Subtitle 9 of the Maryland Commercial Law Article</w:t>
        </w:r>
      </w:r>
      <w:r>
        <w:rPr>
          <w:rFonts w:ascii="Arial" w:cs="Arial" w:eastAsia="Arial" w:hAnsi="Arial"/>
          <w:color w:val="000000"/>
          <w:sz w:val="20.0"/>
          <w:spacing w:val="2.0000000298023224"/>
          <w:b w:val="off"/>
          <w:i w:val="off"/>
          <w:u w:val="off"/>
        </w:rPr>
        <w:r>
          <w:rPr>
            <w:rFonts w:ascii="Arial" w:cs="Arial" w:eastAsia="Arial" w:hAnsi="Arial"/>
            <w:color w:val="000000"/>
            <w:sz w:val="20.0"/>
            <w:b w:val="off"/>
            <w:i w:val="off"/>
            <w:u w:val="off"/>
          </w:rPr>
          <w:t>.</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26</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MISSOURI RESIDENTS </w:t>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t>
        </w:r>
      </w:r>
      <w:r>
        <w:rPr>
          <w:b/>
          <w:rFonts w:ascii="Arial" w:cs="Arial" w:eastAsia="Arial" w:hAnsi="Arial"/>
          <w:color w:val="000000"/>
          <w:sz w:val="20.0"/>
          <w:i w:val="off"/>
          <w:u w:val="off"/>
        </w:rPr>
        <w:r>
          <w:rPr>
            <w:b/>
            <w:rFonts w:ascii="Arial" w:cs="Arial" w:eastAsia="Arial" w:hAnsi="Arial"/>
            <w:color w:val="000000"/>
            <w:sz w:val="20.0"/>
            <w:i w:val="off"/>
            <w:u w:val="off"/>
          </w:rPr>
          <w:t>Oral Agreements or commitments to loan money, extend credit or to forbear from enforcing repayment of a debt including promises to extend or renew such debt are not enforceable. To protect You (borrower(s)) and Us (creditor) from misunderstanding or disappointment, any Agreements We reach covering such matters are contained in this writing, which is the complete and exclusive statement of the Agreement between Us, except as We may later agree in writing to modify it.</w:t>
        </w:r>
      </w:r>
      <w:r>
        <w:rPr>
          <w:b/>
          <w:rFonts w:ascii="Arial" w:cs="Arial" w:eastAsia="Arial" w:hAnsi="Arial"/>
          <w:color w:val="000000"/>
          <w:sz w:val="20.0"/>
          <w:i w:val="off"/>
          <w:u w:val="off"/>
        </w:rPr>
        <w:r>
          <w:rPr>
            <w:b/>
            <w:rFonts w:ascii="Arial" w:cs="Arial" w:eastAsia="Arial" w:hAnsi="Arial"/>
            <w:color w:val="000000"/>
            <w:sz w:val="20.0"/>
            <w:i w:val="off"/>
            <w:u w:val="off"/>
          </w:rPr>
          <w:t> </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27</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NEW YORK </w:t>
        </w:r>
      </w:r>
      <w:r>
        <w:rPr>
          <w:b/>
          <w:rFonts w:ascii="Arial" w:cs="Arial" w:eastAsia="Arial" w:hAnsi="Arial"/>
          <w:color w:val="000000"/>
          <w:sz w:val="20.0"/>
          <w:i w:val="off"/>
          <w:u w:val="off"/>
        </w:rPr>
        <w:r>
          <w:rPr>
            <w:b/>
            <w:rFonts w:ascii="Arial" w:cs="Arial" w:eastAsia="Arial" w:hAnsi="Arial"/>
            <w:color w:val="000000"/>
            <w:sz w:val="20.0"/>
            <w:i w:val="off"/>
            <w:u w:val="off"/>
          </w:rPr>
          <w:t>RESIDENTS</w:t>
        </w:r>
      </w:r>
      <w:r>
        <w:rPr>
          <w:b/>
          <w:rFonts w:ascii="Arial" w:cs="Arial" w:eastAsia="Arial" w:hAnsi="Arial"/>
          <w:color w:val="000000"/>
          <w:sz w:val="20.0"/>
          <w:i w:val="off"/>
          <w:u w:val="off"/>
        </w:rPr>
        <w:r>
          <w:rPr>
            <w:b/>
            <w:rFonts w:ascii="Arial" w:cs="Arial" w:eastAsia="Arial" w:hAnsi="Arial"/>
            <w:color w:val="000000"/>
            <w:sz w:val="20.0"/>
            <w:i w:val="off"/>
            <w:u w:val="off"/>
          </w:rPr>
          <w:t> </w:t>
        </w:r>
      </w:r>
      <w:r>
        <w:rPr>
          <w:b/>
          <w:rFonts w:ascii="Arial" w:cs="Arial" w:eastAsia="Arial" w:hAnsi="Arial"/>
          <w:color w:val="000000"/>
          <w:sz w:val="20.0"/>
          <w:i w:val="off"/>
          <w:u w:val="off"/>
        </w:rPr>
        <w:r>
          <w:rPr>
            <w:b/>
            <w:rFonts w:ascii="Arial" w:cs="Arial" w:eastAsia="Arial" w:hAnsi="Arial"/>
            <w:color w:val="000000"/>
            <w:sz w:val="20.0"/>
            <w:i w:val="off"/>
            <w:u w:val="off"/>
          </w:rPr>
          <w:t>—</w:t>
        </w:r>
      </w:r>
      <w:r>
        <w:rPr>
          <w:rFonts w:ascii="Arial" w:cs="Arial" w:eastAsia="Arial" w:hAnsi="Arial"/>
          <w:color w:val="000000"/>
          <w:sz w:val="20.0"/>
          <w:b w:val="off"/>
          <w:i w:val="off"/>
          <w:u w:val="off"/>
        </w:rPr>
        <w:r>
          <w:rPr>
            <w:rFonts w:ascii="Arial" w:cs="Arial" w:eastAsia="Arial" w:hAnsi="Arial"/>
            <w:color w:val="000000"/>
            <w:sz w:val="20.0"/>
            <w:b w:val="off"/>
            <w:i w:val="off"/>
            <w:u w:val="off"/>
          </w:rPr>
          <w:t> We may obtain a credit report in connection with this Account, including for any review, modification, renewal or collections associated with this Account. Upon Your request, You will be informed whether such report was requested and, if so, the name and address of the consumer reporting agency furnishing the report. New York residents may contact the New York State Department </w:t>
        </w:r>
      </w:r>
      <w:r>
        <w:rPr>
          <w:rFonts w:ascii="Arial" w:cs="Arial" w:eastAsia="Arial" w:hAnsi="Arial"/>
          <w:color w:val="000000"/>
          <w:sz w:val="20.0"/>
          <w:b w:val="off"/>
          <w:i w:val="off"/>
          <w:u w:val="off"/>
        </w:rPr>
        <w:r>
          <w:rPr>
            <w:rFonts w:ascii="Arial" w:cs="Arial" w:eastAsia="Arial" w:hAnsi="Arial"/>
            <w:color w:val="000000"/>
            <w:sz w:val="20.0"/>
            <w:b w:val="off"/>
            <w:i w:val="off"/>
            <w:u w:val="off"/>
          </w:rPr>
          <w:t>of Financial Services </w:t>
        </w:r>
      </w:r>
      <w:r>
        <w:rPr>
          <w:rFonts w:ascii="Arial" w:cs="Arial" w:eastAsia="Arial" w:hAnsi="Arial"/>
          <w:color w:val="000000"/>
          <w:sz w:val="20.0"/>
          <w:b w:val="off"/>
          <w:i w:val="off"/>
          <w:u w:val="off"/>
        </w:rPr>
        <w:r>
          <w:rPr>
            <w:rFonts w:ascii="Arial" w:cs="Arial" w:eastAsia="Arial" w:hAnsi="Arial"/>
            <w:color w:val="000000"/>
            <w:sz w:val="20.0"/>
            <w:b w:val="off"/>
            <w:i w:val="off"/>
            <w:u w:val="off"/>
          </w:rPr>
          <w:t>at </w:t>
        </w:r>
      </w:r>
      <w:r>
        <w:rPr>
          <w:rFonts w:ascii="Arial" w:cs="Arial" w:eastAsia="Arial" w:hAnsi="Arial"/>
          <w:color w:val="000000"/>
          <w:sz w:val="20.0"/>
          <w:b w:val="off"/>
          <w:i w:val="off"/>
          <w:u w:val="off"/>
        </w:rPr>
        <w:r>
          <w:rPr>
            <w:rFonts w:ascii="Arial" w:cs="Arial" w:eastAsia="Arial" w:hAnsi="Arial"/>
            <w:color w:val="000000"/>
            <w:sz w:val="20.0"/>
            <w:b w:val="off"/>
            <w:i w:val="off"/>
            <w:u w:val="off"/>
          </w:rPr>
          <w:t>800.342.3736 or </w:t>
        </w:r>
      </w:r>
      <w:r>
        <w:rPr>
          <w:rFonts w:ascii="Arial" w:cs="Arial" w:eastAsia="Arial" w:hAnsi="Arial"/>
          <w:color w:val="000000"/>
          <w:sz w:val="20.0"/>
          <w:b w:val="off"/>
          <w:i w:val="off"/>
          <w:u w:val="off"/>
        </w:rPr>
        <w:r>
          <w:rPr>
            <w:rFonts w:ascii="Arial" w:cs="Arial" w:eastAsia="Arial" w:hAnsi="Arial"/>
            <w:color w:val="000000"/>
            <w:sz w:val="20.0"/>
            <w:b w:val="off"/>
            <w:i w:val="off"/>
            <w:u w:val="off"/>
          </w:rPr>
          <w:t>www.dfs.ny.gov</w:t>
        </w:r>
      </w:r>
      <w:r>
        <w:rPr>
          <w:rFonts w:ascii="Arial" w:cs="Arial" w:eastAsia="Arial" w:hAnsi="Arial"/>
          <w:color w:val="000000"/>
          <w:sz w:val="20.0"/>
          <w:b w:val="off"/>
          <w:i w:val="off"/>
          <w:u w:val="off"/>
        </w:rPr>
        <w:r>
          <w:rPr>
            <w:rFonts w:ascii="Arial" w:cs="Arial" w:eastAsia="Arial" w:hAnsi="Arial"/>
            <w:color w:val="000000"/>
            <w:sz w:val="20.0"/>
            <w:b w:val="off"/>
            <w:i w:val="off"/>
            <w:u w:val="off"/>
          </w:rPr>
          <w:t> to obtain a comparative listing of credit card rates, fees and grace periods. </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28</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OHIO RESIDENTS </w:t>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The Ohio laws against discrimination require that all creditors make credit equally available to all creditworthy customers and that credit reporting agencies maintain separate credit histories on each individual upon request. The Ohio Civil Rights Commission administers compliance with this law.</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29</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SOUTH DAKOTA RESIDENTS </w:t>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If You believe there have been any improprieties in making this loan or in the lender’s loan practices, You may contact the South Dakota Division of Banking at 1601 N. Harrison Ave, Suite 1, Pierre, SD 57501, or by phone at 605.773.3421.</w:t>
        </w:r>
      </w:r>
    </w:p>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30</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WISCONSIN RESIDENTS </w:t>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If You are married, please contact Us immediately up</w:t>
        </w:r>
      </w:r>
      <w:r>
        <w:rPr>
          <w:rFonts w:ascii="Arial" w:cs="Arial" w:eastAsia="Arial" w:hAnsi="Arial"/>
          <w:color w:val="000000"/>
          <w:sz w:val="20.0"/>
          <w:b w:val="off"/>
          <w:i w:val="off"/>
          <w:u w:val="off"/>
        </w:rPr>
        <w:r>
          <w:rPr>
            <w:rFonts w:ascii="Arial" w:cs="Arial" w:eastAsia="Arial" w:hAnsi="Arial"/>
            <w:color w:val="000000"/>
            <w:sz w:val="20.0"/>
            <w:b w:val="off"/>
            <w:i w:val="off"/>
            <w:u w:val="off"/>
          </w:rPr>
          <w:t>on receipt of this Agreement at the address or phone number listed on this Agreement </w:t>
        </w:r>
      </w:r>
      <w:r>
        <w:rPr>
          <w:rFonts w:ascii="Arial" w:cs="Arial" w:eastAsia="Arial" w:hAnsi="Arial"/>
          <w:color w:val="000000"/>
          <w:sz w:val="20.0"/>
          <w:b w:val="off"/>
          <w:i w:val="off"/>
          <w:u w:val="off"/>
        </w:rPr>
        <w:r>
          <w:rPr>
            <w:rFonts w:ascii="Arial" w:cs="Arial" w:eastAsia="Arial" w:hAnsi="Arial"/>
            <w:color w:val="000000"/>
            <w:sz w:val="20.0"/>
            <w:b w:val="off"/>
            <w:i w:val="off"/>
            <w:u w:val="off"/>
          </w:rPr>
          <w:t>and provide Us with the name and address of Your spouse. We are required to inform Your spouse that We have opened a</w:t>
        </w:r>
      </w:r>
      <w:r>
        <w:rPr>
          <w:rFonts w:ascii="Arial" w:cs="Arial" w:eastAsia="Arial" w:hAnsi="Arial"/>
          <w:color w:val="000000"/>
          <w:sz w:val="20.0"/>
          <w:b w:val="off"/>
          <w:i w:val="off"/>
          <w:u w:val="off"/>
        </w:rPr>
        <w:r>
          <w:rPr>
            <w:rFonts w:ascii="Arial" w:cs="Arial" w:eastAsia="Arial" w:hAnsi="Arial"/>
            <w:color w:val="000000"/>
            <w:sz w:val="20.0"/>
            <w:b w:val="off"/>
            <w:i w:val="off"/>
            <w:u w:val="off"/>
          </w:rPr>
          <w:t>n</w:t>
        </w:r>
      </w:r>
      <w:r>
        <w:rPr>
          <w:rFonts w:ascii="Arial" w:cs="Arial" w:eastAsia="Arial" w:hAnsi="Arial"/>
          <w:color w:val="000000"/>
          <w:sz w:val="20.0"/>
          <w:b w:val="off"/>
          <w:i w:val="off"/>
          <w:u w:val="off"/>
        </w:rPr>
        <w:r>
          <w:rPr>
            <w:rFonts w:ascii="Arial" w:cs="Arial" w:eastAsia="Arial" w:hAnsi="Arial"/>
            <w:color w:val="000000"/>
            <w:sz w:val="20.0"/>
            <w:b w:val="off"/>
            <w:i w:val="off"/>
            <w:u w:val="off"/>
          </w:rPr>
          <w:t> Account for You.</w:t>
        </w:r>
      </w:r>
    </w:p>
    <w:bookmarkStart w:id="15" w:name="static021"/>
    <w:bookmarkEnd w:id="15"/>
    <w:p>
      <w:pPr>
        <w:spacing w:after="60.0" w:before="0" w:line="240.0" w:lineRule="auto"/>
        <w:widowControl w:val="off"/>
        <w:rPr>
          <w:b w:val="off"/>
          <w:i w:val="off"/>
          <w:u w:val="off"/>
          <w:rFonts w:ascii="Arial" w:cs="Arial" w:eastAsia="Arial" w:hAnsi="Arial"/>
          <w:color w:val="000000"/>
          <w:sz w:val="20.0"/>
        </w:rPr>
        <w:pStyle w:val="DDArialAJustified"/>
        <w:jc w:val="both"/>
        <w:b w:val="off"/>
        <w:i w:val="off"/>
        <w:u w:val="off"/>
        <w:rFonts w:ascii="Arial" w:cs="Arial" w:eastAsia="Arial" w:hAnsi="Arial"/>
        <w:color w:val="000000"/>
        <w:sz w:val="20.0"/>
        <w:keepLines w:val="off"/>
        <w:keepNext w:val="off"/>
        <w:widowControl w:val="on"/>
        <w:tabs>
          <w:tab w:pos="360.0" w:val="left"/>
        </w:tabs>
      </w:pPr>
      <w:r>
        <w:rPr>
          <w:b/>
          <w:rFonts w:ascii="Arial" w:cs="Arial" w:eastAsia="Arial" w:hAnsi="Arial"/>
          <w:color w:val="000000"/>
          <w:sz w:val="20.0"/>
          <w:i w:val="off"/>
          <w:u w:val="off"/>
        </w:rPr>
        <w:r>
          <w:rPr>
            <w:b/>
            <w:rFonts w:ascii="Arial" w:cs="Arial" w:eastAsia="Arial" w:hAnsi="Arial"/>
            <w:color w:val="000000"/>
            <w:sz w:val="20.0"/>
            <w:i w:val="off"/>
            <w:u w:val="off"/>
          </w:rPr>
          <w:t/>
        </w:r>
      </w:r>
      <w:r>
        <w:rPr>
          <w:b/>
          <w:rFonts w:ascii="Arial" w:cs="Arial" w:eastAsia="Arial" w:hAnsi="Arial"/>
          <w:color w:val="000000"/>
          <w:sz w:val="20.0"/>
          <w:i w:val="off"/>
          <w:u w:val="off"/>
        </w:rPr>
        <w:r>
          <w:rPr>
            <w:b/>
            <w:rFonts w:ascii="Arial" w:cs="Arial" w:eastAsia="Arial" w:hAnsi="Arial"/>
            <w:color w:val="000000"/>
            <w:sz w:val="20.0"/>
            <w:i w:val="off"/>
            <w:u w:val="off"/>
          </w:rPr>
          <w:t/>
        </w:r>
        <w:r>
          <w:rPr>
            <w:b/>
            <w:u w:val="off"/>
            <w:rFonts w:ascii="Arial" w:cs="Arial" w:eastAsia="Arial" w:hAnsi="Arial"/>
            <w:color w:val="000000"/>
            <w:sz w:val="20.0"/>
            <w:i w:val="off"/>
          </w:rPr>
          <w:fldChar w:fldCharType="begin"/>
        </w:r>
        <w:r>
          <w:rPr>
            <w:b/>
            <w:u w:val="off"/>
            <w:rFonts w:ascii="Arial" w:cs="Arial" w:eastAsia="Arial" w:hAnsi="Arial"/>
            <w:color w:val="000000"/>
            <w:sz w:val="20.0"/>
            <w:i w:val="off"/>
          </w:rPr>
          <w:instrText xml:space="preserve"> SEQ LIST_2\* Arabic\* MERGEFORMAT </w:instrText>
        </w:r>
        <w:r>
          <w:rPr>
            <w:b/>
            <w:u w:val="off"/>
            <w:rFonts w:ascii="Arial" w:cs="Arial" w:eastAsia="Arial" w:hAnsi="Arial"/>
            <w:color w:val="000000"/>
            <w:sz w:val="20.0"/>
            <w:i w:val="off"/>
          </w:rPr>
          <w:fldChar w:fldCharType="separate"/>
        </w:r>
        <w:r>
          <w:rPr>
            <w:b/>
            <w:u w:val="off"/>
            <w:rFonts w:ascii="Arial" w:cs="Arial" w:eastAsia="Arial" w:hAnsi="Arial"/>
            <w:color w:val="000000"/>
            <w:sz w:val="20.0"/>
            <w:i w:val="off"/>
          </w:rPr>
          <w:t>31</w:t>
        </w:r>
        <w:r>
          <w:rPr>
            <w:b/>
            <w:u w:val="off"/>
            <w:rFonts w:ascii="Arial" w:cs="Arial" w:eastAsia="Arial" w:hAnsi="Arial"/>
            <w:color w:val="000000"/>
            <w:sz w:val="20.0"/>
            <w:i w:val="off"/>
          </w:rPr>
          <w:fldChar w:fldCharType="end"/>
        </w:r>
      </w:r>
      <w:r>
        <w:rPr>
          <w:b/>
          <w:rFonts w:ascii="Arial" w:cs="Arial" w:eastAsia="Arial" w:hAnsi="Arial"/>
          <w:color w:val="000000"/>
          <w:sz w:val="20.0"/>
          <w:i w:val="off"/>
          <w:u w:val="off"/>
        </w:rPr>
        <w:r>
          <w:rPr>
            <w:b/>
            <w:rFonts w:ascii="Arial" w:cs="Arial" w:eastAsia="Arial" w:hAnsi="Arial"/>
            <w:color w:val="000000"/>
            <w:sz w:val="20.0"/>
            <w:i w:val="off"/>
            <w:u w:val="off"/>
          </w:rPr>
          <w:t>.</w:t>
        </w:r>
      </w:r>
      <w:r>
        <w:rPr>
          <w:b/>
          <w:rFonts w:ascii="Arial" w:cs="Arial" w:eastAsia="Arial" w:hAnsi="Arial"/>
          <w:color w:val="000000"/>
          <w:sz w:val="20.0"/>
          <w:i w:val="off"/>
          <w:u w:val="off"/>
        </w:rPr>
        <w:r>
          <w:rPr>
            <w:b/>
            <w:rFonts w:ascii="Arial" w:cs="Arial" w:eastAsia="Arial" w:hAnsi="Arial"/>
            <w:color w:val="000000"/>
            <w:sz w:val="20.0"/>
            <w:i w:val="off"/>
            <w:u w:val="off"/>
          </w:rPr>
          <w:t/>
        </w:r>
        <w:r>
          <w:rPr>
            <w:b/>
            <w:rFonts w:ascii="Arial" w:cs="Arial" w:eastAsia="Arial" w:hAnsi="Arial"/>
            <w:color w:val="000000"/>
            <w:sz w:val="20.0"/>
            <w:i w:val="off"/>
            <w:u w:val="off"/>
          </w:rPr>
          <w:r>
            <w:rPr>
              <w:b/>
              <w:rFonts w:ascii="Arial" w:cs="Arial" w:eastAsia="Arial" w:hAnsi="Arial"/>
              <w:color w:val="000000"/>
              <w:sz w:val="20.0"/>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NOTICE TO UTAH BORROWERS —</w:t>
        </w:r>
      </w:r>
      <w:r>
        <w:rPr>
          <w:rFonts w:ascii="Arial" w:cs="Arial" w:eastAsia="Arial" w:hAnsi="Arial"/>
          <w:color w:val="000000"/>
          <w:sz w:val="20.0"/>
          <w:b w:val="off"/>
          <w:i w:val="off"/>
          <w:u w:val="off"/>
        </w:rPr>
        <w:r>
          <w:rPr>
            <w:rFonts w:ascii="Arial" w:cs="Arial" w:eastAsia="Arial" w:hAnsi="Arial"/>
            <w:color w:val="000000"/>
            <w:sz w:val="20.0"/>
            <w:b w:val="off"/>
            <w:i w:val="off"/>
            <w:u w:val="off"/>
          </w:rPr>
          <w:t> This written Agreement is a final expression of the Agreement between You and the Credit Union. This written Agreement may not be contradicted by evidence of any oral Agreement.</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As required by law, You are hereby notified that a negative credit report reflecting on Your credit record may be submitted to a credit reporting agency if You fail to fulfill the terms of Your credit obligations.</w:t>
        </w:r>
      </w:r>
      <w:r>
        <w:rPr>
          <w:rFonts w:ascii="Arial" w:cs="Arial" w:eastAsia="Arial" w:hAnsi="Arial"/>
          <w:color w:val="000000"/>
          <w:sz w:val="20.0"/>
          <w:b w:val="off"/>
          <w:i w:val="off"/>
          <w:u w:val="off"/>
        </w:rPr>
        <w:r>
          <w:rPr>
            <w:rFonts w:ascii="Arial" w:cs="Arial" w:eastAsia="Arial" w:hAnsi="Arial"/>
            <w:color w:val="000000"/>
            <w:sz w:val="20.0"/>
            <w:b w:val="off"/>
            <w:i w:val="off"/>
            <w:u w:val="off"/>
          </w:rPr>
          <w:t> </w:t>
        </w:r>
      </w:r>
    </w:p>
    <w:p>
      <w:pPr>
        <w:spacing w:after="60.0" w:before="0" w:line="240.0" w:lineRule="auto"/>
        <w:widowControl w:val="off"/>
        <w:rPr>
          <w:b/>
          <w:i w:val="off"/>
          <w:u w:val="off"/>
          <w:rFonts w:ascii="Arial Bold" w:cs="Arial Bold" w:eastAsia="Arial Bold" w:hAnsi="Arial Bold"/>
          <w:color w:val="000000"/>
          <w:sz w:val="20.0"/>
        </w:rPr>
        <w:pStyle w:val="DDArialACapsBoldJustified"/>
        <w:jc w:val="both"/>
        <w:caps/>
        <w:b/>
        <w:i w:val="off"/>
        <w:u w:val="off"/>
        <w:rFonts w:ascii="Arial Bold" w:cs="Arial Bold" w:eastAsia="Arial Bold" w:hAnsi="Arial Bold"/>
        <w:color w:val="000000"/>
        <w:sz w:val="20.0"/>
        <w:keepLines w:val="off"/>
        <w:keepNext w:val="on"/>
        <w:widowControl w:val="on"/>
        <w:tabs>
          <w:tab w:pos="360.0" w:val="left"/>
        </w:tabs>
      </w:pPr>
      <w:r>
        <w:rPr>
          <w:caps/>
          <w:b/>
          <w:rFonts w:ascii="Arial" w:cs="Arial" w:eastAsia="Arial" w:hAnsi="Arial"/>
          <w:color w:val="000000"/>
          <w:sz w:val="20.0"/>
          <w:i w:val="off"/>
          <w:u w:val="off"/>
        </w:rPr>
        <w:r>
          <w:rPr>
            <w:caps/>
            <w:b/>
            <w:rFonts w:ascii="Arial" w:cs="Arial" w:eastAsia="Arial" w:hAnsi="Arial"/>
            <w:color w:val="000000"/>
            <w:sz w:val="20.0"/>
            <w:i w:val="off"/>
            <w:u w:val="off"/>
          </w:rPr>
          <w:t/>
        </w:r>
      </w:r>
      <w:r>
        <w:rPr>
          <w:caps/>
          <w:b/>
          <w:rFonts w:ascii="Arial" w:cs="Arial" w:eastAsia="Arial" w:hAnsi="Arial"/>
          <w:color w:val="000000"/>
          <w:sz w:val="20.0"/>
          <w:i w:val="off"/>
          <w:u w:val="off"/>
        </w:rPr>
        <w:r>
          <w:rPr>
            <w:caps/>
            <w:b/>
            <w:rFonts w:ascii="Arial" w:cs="Arial" w:eastAsia="Arial" w:hAnsi="Arial"/>
            <w:color w:val="000000"/>
            <w:sz w:val="20.0"/>
            <w:i w:val="off"/>
            <w:u w:val="off"/>
          </w:rPr>
          <w:t/>
        </w:r>
        <w:r>
          <w:rPr>
            <w:b/>
            <w:u w:val="off"/>
            <w:rFonts w:ascii="Arial" w:cs="Arial" w:eastAsia="Arial" w:hAnsi="Arial"/>
            <w:color w:val="000000"/>
            <w:sz w:val="20.0"/>
            <w:caps/>
            <w:i w:val="off"/>
          </w:rPr>
          <w:fldChar w:fldCharType="begin"/>
        </w:r>
        <w:r>
          <w:rPr>
            <w:b/>
            <w:u w:val="off"/>
            <w:rFonts w:ascii="Arial" w:cs="Arial" w:eastAsia="Arial" w:hAnsi="Arial"/>
            <w:color w:val="000000"/>
            <w:sz w:val="20.0"/>
            <w:caps/>
            <w:i w:val="off"/>
          </w:rPr>
          <w:instrText xml:space="preserve"> SEQ LIST_2\* Arabic\* MERGEFORMAT </w:instrText>
        </w:r>
        <w:r>
          <w:rPr>
            <w:b/>
            <w:u w:val="off"/>
            <w:rFonts w:ascii="Arial" w:cs="Arial" w:eastAsia="Arial" w:hAnsi="Arial"/>
            <w:color w:val="000000"/>
            <w:sz w:val="20.0"/>
            <w:caps/>
            <w:i w:val="off"/>
          </w:rPr>
          <w:fldChar w:fldCharType="separate"/>
        </w:r>
        <w:r>
          <w:rPr>
            <w:b/>
            <w:u w:val="off"/>
            <w:rFonts w:ascii="Arial" w:cs="Arial" w:eastAsia="Arial" w:hAnsi="Arial"/>
            <w:color w:val="000000"/>
            <w:sz w:val="20.0"/>
            <w:caps/>
            <w:i w:val="off"/>
          </w:rPr>
          <w:t>32</w:t>
        </w:r>
        <w:r>
          <w:rPr>
            <w:b/>
            <w:u w:val="off"/>
            <w:rFonts w:ascii="Arial" w:cs="Arial" w:eastAsia="Arial" w:hAnsi="Arial"/>
            <w:color w:val="000000"/>
            <w:sz w:val="20.0"/>
            <w:caps/>
            <w:i w:val="off"/>
          </w:rPr>
          <w:fldChar w:fldCharType="end"/>
        </w:r>
      </w:r>
      <w:r>
        <w:rPr>
          <w:caps/>
          <w:b/>
          <w:rFonts w:ascii="Arial" w:cs="Arial" w:eastAsia="Arial" w:hAnsi="Arial"/>
          <w:color w:val="000000"/>
          <w:sz w:val="20.0"/>
          <w:i w:val="off"/>
          <w:u w:val="off"/>
        </w:rPr>
        <w:r>
          <w:rPr>
            <w:caps/>
            <w:b/>
            <w:rFonts w:ascii="Arial" w:cs="Arial" w:eastAsia="Arial" w:hAnsi="Arial"/>
            <w:color w:val="000000"/>
            <w:sz w:val="20.0"/>
            <w:i w:val="off"/>
            <w:u w:val="off"/>
          </w:rPr>
          <w:t>.</w:t>
        </w:r>
      </w:r>
      <w:r>
        <w:rPr>
          <w:caps/>
          <w:b/>
          <w:rFonts w:ascii="Arial" w:cs="Arial" w:eastAsia="Arial" w:hAnsi="Arial"/>
          <w:color w:val="000000"/>
          <w:sz w:val="20.0"/>
          <w:i w:val="off"/>
          <w:u w:val="off"/>
        </w:rPr>
        <w:r>
          <w:rPr>
            <w:caps/>
            <w:b/>
            <w:rFonts w:ascii="Arial" w:cs="Arial" w:eastAsia="Arial" w:hAnsi="Arial"/>
            <w:color w:val="000000"/>
            <w:sz w:val="20.0"/>
            <w:i w:val="off"/>
            <w:u w:val="off"/>
          </w:rPr>
          <w:t/>
        </w:r>
        <w:r>
          <w:rPr>
            <w:caps/>
            <w:b/>
            <w:rFonts w:ascii="Arial" w:cs="Arial" w:eastAsia="Arial" w:hAnsi="Arial"/>
            <w:color w:val="000000"/>
            <w:sz w:val="20.0"/>
            <w:i w:val="off"/>
            <w:u w:val="off"/>
          </w:rPr>
          <w:r>
            <w:rPr>
              <w:caps/>
              <w:b/>
              <w:rFonts w:ascii="Arial" w:cs="Arial" w:eastAsia="Arial" w:hAnsi="Arial"/>
              <w:color w:val="000000"/>
              <w:sz w:val="20.0"/>
              <w:i w:val="off"/>
              <w:u w:val="off"/>
            </w:rPr>
            <w:t/>
          </w:r>
          <w:r>
            <w:tab/>
          </w:r>
        </w:r>
      </w:r>
      <w:r>
        <w:rPr>
          <w:caps/>
          <w:b/>
          <w:rFonts w:ascii="Arial" w:cs="Arial" w:eastAsia="Arial" w:hAnsi="Arial"/>
          <w:color w:val="000000"/>
          <w:sz w:val="20.0"/>
          <w:i w:val="off"/>
          <w:u w:val="off"/>
        </w:rPr>
        <w:r>
          <w:rPr>
            <w:caps/>
            <w:b/>
            <w:rFonts w:ascii="Arial" w:cs="Arial" w:eastAsia="Arial" w:hAnsi="Arial"/>
            <w:color w:val="000000"/>
            <w:sz w:val="20.0"/>
            <w:i w:val="off"/>
            <w:u w:val="off"/>
          </w:rPr>
          <w:t>The following is required by Vermont law — NOTICE TO CO-SIGNER — YOUR SIGNATURE ON THIS NOTE MEANS THAT YOU ARE EQUALLY LIABLE FOR REPAYMENT OF THIS LOAN. IF THE BORROWER DOES NOT PAY, THE LENDER HAS A LEGAL RIGHT TO COLLECT FROM YOU.</w:t>
        </w:r>
      </w:r>
    </w:p>
    <w:p>
      <w:pPr>
        <w:spacing w:after="0.0" w:before="0" w:line="14.000000381469725" w:lineRule="auto"/>
        <w:widowControl w:val="off"/>
        <w:rPr>
          <w:b w:val="off"/>
          <w:i w:val="off"/>
          <w:u w:val="off"/>
          <w:rFonts w:ascii="Calibri" w:cs="Calibri" w:eastAsia="Calibri" w:hAnsi="Calibri"/>
          <w:sz w:val="22.0"/>
        </w:rPr>
        <w:pStyle w:val="Normal"/>
        <w:jc w:val="left"/>
        <w:b w:val="off"/>
        <w:i w:val="off"/>
        <w:u w:val="off"/>
        <w:rFonts w:ascii="Calibri" w:cs="Calibri" w:eastAsia="Calibri" w:hAnsi="Calibri"/>
        <w:sz w:val="22.0"/>
        <w:keepLines w:val="off"/>
        <w:keepNext w:val="off"/>
        <w:widowControl w:val="on"/>
      </w:pPr>
      <w:r>
        <w:rPr>
          <w:rFonts w:ascii="Arial" w:cs="Arial" w:eastAsia="Arial" w:hAnsi="Arial"/>
          <w:sz w:val="2.0"/>
          <w:b w:val="off"/>
          <w:i w:val="off"/>
          <w:u w:val="off"/>
        </w:rPr>
        <w:r>
          <w:rPr>
            <w:rFonts w:ascii="Arial" w:cs="Arial" w:eastAsia="Arial" w:hAnsi="Arial"/>
            <w:sz w:val="2.0"/>
            <w:b w:val="off"/>
            <w:i w:val="off"/>
            <w:u w:val="off"/>
          </w:rPr>
          <w:t/>
        </w:r>
        <w:r>
          <w:br w:type="page"/>
        </w:r>
      </w:r>
    </w:p>
    <w:tbl>
      <w:tblPr>
        <w:tblW w:type="auto" w:w="0"/>
        <w:tblLook w:val="01E0"/>
        <w:tblInd w:type="dxa" w:w="115.0"/>
        <w:jc w:val="left"/>
        <w:tblpPr/>
        <w:tblLayout w:type="fixed"/>
      </w:tblPr>
      <w:tblGrid>
        <w:gridCol w:w="10800.0"/>
      </w:tblGrid>
      <w:tr>
        <w:trPr>
          <w:cantSplit/>
        </w:trPr>
        <w:tc>
          <w:tcPr>
            <w:shd w:color="auto" w:fill="ffffff" w:val="clear"/>
            <w:tcBorders>
              <w:bottom w:color="000000" w:sz="4.0" w:val="single"/>
              <w:left w:color="000000" w:sz="4.0" w:val="single"/>
              <w:right w:color="000000" w:sz="4.0" w:val="single"/>
              <w:top w:color="000000" w:sz="4.0" w:val="single"/>
            </w:tcBorders>
            <w:tcMar>
              <w:bottom w:type="dxa" w:w="0.0"/>
              <w:left w:type="dxa" w:w="108.00000190734863"/>
              <w:right w:type="dxa" w:w="108.00000190734863"/>
              <w:top w:type="dxa" w:w="0.0"/>
            </w:tcMar>
            <w:gridSpan w:val="1"/>
            <w:vAlign w:val="top"/>
            <w:tcW w:type="dxa" w:w="10793.00048828125"/>
          </w:tcPr>
          <w:p>
            <w:pPr>
              <w:spacing w:after="60.0" w:before="60.0" w:line="240.0" w:lineRule="auto"/>
              <w:widowControl w:val="off"/>
              <w:rPr>
                <w:b/>
                <w:i w:val="off"/>
                <w:u w:val="off"/>
                <w:rFonts w:ascii="Arial" w:cs="Arial" w:eastAsia="Arial" w:hAnsi="Arial"/>
                <w:color w:val="000000"/>
                <w:sz w:val="20.0"/>
              </w:rPr>
              <w:pStyle w:val="DDArialABoxHeading"/>
              <w:jc w:val="center"/>
              <w:b/>
              <w:i w:val="off"/>
              <w:u w:val="off"/>
              <w:rFonts w:ascii="Arial" w:cs="Arial" w:eastAsia="Arial" w:hAnsi="Arial"/>
              <w:color w:val="000000"/>
              <w:sz w:val="20.0"/>
              <w:keepLines w:val="off"/>
              <w:keepNext w:val="off"/>
              <w:ind w:left="0.0" w:right="0.0"/>
              <w:widowControl w:val="on"/>
              <w:tabs>
                <w:tab w:pos="360.0" w:val="left"/>
              </w:tabs>
            </w:pPr>
            <w:bookmarkStart w:id="16" w:name="static020"/>
            <w:bookmarkEnd w:id="16"/>
            <w:r>
              <w:rPr>
                <w:b/>
                <w:rFonts w:ascii="Arial" w:cs="Arial" w:eastAsia="Arial" w:hAnsi="Arial"/>
                <w:color w:val="000000"/>
                <w:sz w:val="20.0"/>
                <w:i w:val="off"/>
                <w:u w:val="off"/>
              </w:rPr>
              <w:r>
                <w:rPr>
                  <w:b/>
                  <w:rFonts w:ascii="Arial" w:cs="Arial" w:eastAsia="Arial" w:hAnsi="Arial"/>
                  <w:color w:val="000000"/>
                  <w:sz w:val="20.0"/>
                  <w:i w:val="off"/>
                  <w:u w:val="off"/>
                </w:rPr>
                <w:t>Your Billing Rights: Keep this Document for Future Use</w:t>
              </w:r>
            </w:r>
          </w:p>
        </w:tc>
      </w:tr>
    </w:tbl>
    <w:p>
      <w:pPr>
        <w:spacing w:after="120.0" w:before="0" w:line="240.0" w:lineRule="auto"/>
        <w:widowControl w:val="off"/>
        <w:rPr>
          <w:b w:val="off"/>
          <w:i w:val="off"/>
          <w:u w:val="off"/>
          <w:rFonts w:ascii="Calibri" w:cs="Calibri" w:eastAsia="Calibri" w:hAnsi="Calibri"/>
          <w:sz w:val="22.0"/>
        </w:rPr>
        <w:pStyle w:val="Normal"/>
        <w:jc w:val="center"/>
        <w:b w:val="off"/>
        <w:i w:val="off"/>
        <w:u w:val="off"/>
        <w:rFonts w:ascii="Calibri" w:cs="Calibri" w:eastAsia="Calibri" w:hAnsi="Calibri"/>
        <w:sz w:val="22.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This notice tells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about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rights and </w:t>
        </w:r>
      </w:r>
      <w:r>
        <w:rPr>
          <w:rFonts w:ascii="Arial" w:cs="Arial" w:eastAsia="Arial" w:hAnsi="Arial"/>
          <w:color w:val="000000"/>
          <w:sz w:val="20.0"/>
          <w:b w:val="off"/>
          <w:i w:val="off"/>
          <w:u w:val="off"/>
        </w:rPr>
        <w:r>
          <w:rPr>
            <w:rFonts w:ascii="Arial" w:cs="Arial" w:eastAsia="Arial" w:hAnsi="Arial"/>
            <w:color w:val="000000"/>
            <w:sz w:val="20.0"/>
            <w:b w:val="off"/>
            <w:i w:val="off"/>
            <w:u w:val="off"/>
          </w:rPr>
          <w:t>O</w:t>
        </w:r>
      </w:r>
      <w:r>
        <w:rPr>
          <w:rFonts w:ascii="Arial" w:cs="Arial" w:eastAsia="Arial" w:hAnsi="Arial"/>
          <w:color w:val="000000"/>
          <w:sz w:val="20.0"/>
          <w:b w:val="off"/>
          <w:i w:val="off"/>
          <w:u w:val="off"/>
        </w:rPr>
        <w:r>
          <w:rPr>
            <w:rFonts w:ascii="Arial" w:cs="Arial" w:eastAsia="Arial" w:hAnsi="Arial"/>
            <w:color w:val="000000"/>
            <w:sz w:val="20.0"/>
            <w:b w:val="off"/>
            <w:i w:val="off"/>
            <w:u w:val="off"/>
          </w:rPr>
          <w:t>ur responsibilities under the Fair Credit Billing Act.</w:t>
        </w:r>
      </w:r>
    </w:p>
    <w:p>
      <w:pPr>
        <w:spacing w:after="60.0" w:before="60.0" w:line="240.0" w:lineRule="auto"/>
        <w:widowControl w:val="off"/>
        <w:rPr>
          <w:b w:val="off"/>
          <w:i w:val="off"/>
          <w:u w:val="off"/>
          <w:rFonts w:ascii="Calibri" w:cs="Calibri" w:eastAsia="Calibri" w:hAnsi="Calibri"/>
          <w:sz w:val="22.0"/>
        </w:rPr>
        <w:pStyle w:val="Normal"/>
        <w:jc w:val="left"/>
        <w:b w:val="off"/>
        <w:i w:val="off"/>
        <w:u w:val="off"/>
        <w:rFonts w:ascii="Calibri" w:cs="Calibri" w:eastAsia="Calibri" w:hAnsi="Calibri"/>
        <w:sz w:val="22.0"/>
        <w:keepLines w:val="off"/>
        <w:keepNext w:val="off"/>
        <w:widowControl w:val="on"/>
      </w:pPr>
      <w:r>
        <w:rPr>
          <w:b/>
          <w:rFonts w:ascii="Arial" w:cs="Arial" w:eastAsia="Arial" w:hAnsi="Arial"/>
          <w:color w:val="000000"/>
          <w:sz w:val="20.0"/>
          <w:i w:val="off"/>
          <w:u w:val="off"/>
        </w:rPr>
        <w:r>
          <w:rPr>
            <w:b/>
            <w:rFonts w:ascii="Arial" w:cs="Arial" w:eastAsia="Arial" w:hAnsi="Arial"/>
            <w:color w:val="000000"/>
            <w:sz w:val="20.0"/>
            <w:i w:val="off"/>
            <w:u w:val="off"/>
          </w:rPr>
          <w:t>What To Do If You Find A Mistake On Your Statement</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If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think there is an error on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statement, write to </w:t>
        </w:r>
      </w:r>
      <w:r>
        <w:rPr>
          <w:rFonts w:ascii="Arial" w:cs="Arial" w:eastAsia="Arial" w:hAnsi="Arial"/>
          <w:color w:val="000000"/>
          <w:sz w:val="20.0"/>
          <w:b w:val="off"/>
          <w:i w:val="off"/>
          <w:u w:val="off"/>
        </w:rPr>
        <w:r>
          <w:rPr>
            <w:rFonts w:ascii="Arial" w:cs="Arial" w:eastAsia="Arial" w:hAnsi="Arial"/>
            <w:color w:val="000000"/>
            <w:sz w:val="20.0"/>
            <w:b w:val="off"/>
            <w:i w:val="off"/>
            <w:u w:val="off"/>
          </w:rPr>
          <w:t>U</w:t>
        </w:r>
      </w:r>
      <w:r>
        <w:rPr>
          <w:rFonts w:ascii="Arial" w:cs="Arial" w:eastAsia="Arial" w:hAnsi="Arial"/>
          <w:color w:val="000000"/>
          <w:sz w:val="20.0"/>
          <w:b w:val="off"/>
          <w:i w:val="off"/>
          <w:u w:val="off"/>
        </w:rPr>
        <w:r>
          <w:rPr>
            <w:rFonts w:ascii="Arial" w:cs="Arial" w:eastAsia="Arial" w:hAnsi="Arial"/>
            <w:color w:val="000000"/>
            <w:sz w:val="20.0"/>
            <w:b w:val="off"/>
            <w:i w:val="off"/>
            <w:u w:val="off"/>
          </w:rPr>
          <w:t>s at the address listed on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statement.</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In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letter, give </w:t>
        </w:r>
      </w:r>
      <w:r>
        <w:rPr>
          <w:rFonts w:ascii="Arial" w:cs="Arial" w:eastAsia="Arial" w:hAnsi="Arial"/>
          <w:color w:val="000000"/>
          <w:sz w:val="20.0"/>
          <w:b w:val="off"/>
          <w:i w:val="off"/>
          <w:u w:val="off"/>
        </w:rPr>
        <w:r>
          <w:rPr>
            <w:rFonts w:ascii="Arial" w:cs="Arial" w:eastAsia="Arial" w:hAnsi="Arial"/>
            <w:color w:val="000000"/>
            <w:sz w:val="20.0"/>
            <w:b w:val="off"/>
            <w:i w:val="off"/>
            <w:u w:val="off"/>
          </w:rPr>
          <w:t>U</w:t>
        </w:r>
      </w:r>
      <w:r>
        <w:rPr>
          <w:rFonts w:ascii="Arial" w:cs="Arial" w:eastAsia="Arial" w:hAnsi="Arial"/>
          <w:color w:val="000000"/>
          <w:sz w:val="20.0"/>
          <w:b w:val="off"/>
          <w:i w:val="off"/>
          <w:u w:val="off"/>
        </w:rPr>
        <w:r>
          <w:rPr>
            <w:rFonts w:ascii="Arial" w:cs="Arial" w:eastAsia="Arial" w:hAnsi="Arial"/>
            <w:color w:val="000000"/>
            <w:sz w:val="20.0"/>
            <w:b w:val="off"/>
            <w:i w:val="off"/>
            <w:u w:val="off"/>
          </w:rPr>
          <w:t>s the following information:</w:t>
        </w:r>
      </w:r>
    </w:p>
    <w:p>
      <w:pPr>
        <w:spacing w:after="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ind w:left="143.99999618530273"/>
        <w:widowControl w:val="on"/>
        <w:tabs>
          <w:tab w:pos="360.0" w:val="left"/>
        </w:tabs>
      </w:pPr>
      <w:r>
        <w:rPr>
          <w:rFonts w:ascii="Calibri" w:cs="Calibri" w:eastAsia="Calibri" w:hAnsi="Calibri"/>
          <w:sz w:val="22.0"/>
          <w:b w:val="off"/>
          <w:i w:val="off"/>
          <w:u w:val="off"/>
        </w:rPr>
        <w:r>
          <w:rPr>
            <w:rFonts w:ascii="Calibri" w:cs="Calibri" w:eastAsia="Calibri" w:hAnsi="Calibri"/>
            <w:sz w:val="22.0"/>
            <w:b w:val="off"/>
            <w:i w:val="off"/>
            <w:u w:val="off"/>
          </w:rPr>
          <w:t>-</w:t>
        </w:r>
      </w:r>
      <w:r>
        <w:rPr>
          <w:rFonts w:ascii="Arial" w:cs="Arial" w:eastAsia="Arial" w:hAnsi="Arial"/>
          <w:sz w:val="20.0"/>
          <w:b w:val="off"/>
          <w:i w:val="off"/>
          <w:u w:val="off"/>
        </w:rPr>
        <w:r>
          <w:rPr>
            <w:rFonts w:ascii="Arial" w:cs="Arial" w:eastAsia="Arial" w:hAnsi="Arial"/>
            <w:sz w:val="20.0"/>
            <w:b w:val="off"/>
            <w:i w:val="off"/>
            <w:u w:val="off"/>
          </w:rPr>
          <w:t/>
        </w:r>
        <w:r>
          <w:rPr>
            <w:rFonts w:ascii="Arial" w:cs="Arial" w:eastAsia="Arial" w:hAnsi="Arial"/>
            <w:sz w:val="20.0"/>
            <w:b w:val="off"/>
            <w:i w:val="off"/>
            <w:u w:val="off"/>
          </w:rPr>
          <w:r>
            <w:rPr>
              <w:rFonts w:ascii="Arial" w:cs="Arial" w:eastAsia="Arial" w:hAnsi="Arial"/>
              <w:sz w:val="20.0"/>
              <w:b w:val="off"/>
              <w:i w:val="off"/>
              <w:u w:val="off"/>
            </w:rPr>
            <w:t/>
          </w:r>
          <w:r>
            <w:tab/>
          </w:r>
        </w:r>
      </w:r>
      <w:r>
        <w:rPr>
          <w:b/>
          <w:rFonts w:ascii="Arial" w:cs="Arial" w:eastAsia="Arial" w:hAnsi="Arial"/>
          <w:sz w:val="20.0"/>
          <w:i w:val="off"/>
          <w:u w:val="off"/>
        </w:rPr>
        <w:r>
          <w:rPr>
            <w:b/>
            <w:rFonts w:ascii="Arial" w:cs="Arial" w:eastAsia="Arial" w:hAnsi="Arial"/>
            <w:sz w:val="20.0"/>
            <w:i w:val="off"/>
            <w:u w:val="off"/>
          </w:rPr>
          <w:t>Account information:</w:t>
        </w:r>
      </w:r>
      <w:r>
        <w:rPr>
          <w:rFonts w:ascii="Arial" w:cs="Arial" w:eastAsia="Arial" w:hAnsi="Arial"/>
          <w:sz w:val="20.0"/>
          <w:b w:val="off"/>
          <w:i w:val="off"/>
          <w:u w:val="off"/>
        </w:rPr>
        <w:r>
          <w:rPr>
            <w:rFonts w:ascii="Arial" w:cs="Arial" w:eastAsia="Arial" w:hAnsi="Arial"/>
            <w:sz w:val="20.0"/>
            <w:b w:val="off"/>
            <w:i w:val="off"/>
            <w:u w:val="off"/>
          </w:rPr>
          <w:t> Your name and </w:t>
        </w:r>
      </w:r>
      <w:r>
        <w:rPr>
          <w:rFonts w:ascii="Arial" w:cs="Arial" w:eastAsia="Arial" w:hAnsi="Arial"/>
          <w:sz w:val="20.0"/>
          <w:b w:val="off"/>
          <w:i w:val="off"/>
          <w:u w:val="off"/>
        </w:rPr>
        <w:r>
          <w:rPr>
            <w:rFonts w:ascii="Arial" w:cs="Arial" w:eastAsia="Arial" w:hAnsi="Arial"/>
            <w:sz w:val="20.0"/>
            <w:b w:val="off"/>
            <w:i w:val="off"/>
            <w:u w:val="off"/>
          </w:rPr>
          <w:t>A</w:t>
        </w:r>
      </w:r>
      <w:r>
        <w:rPr>
          <w:rFonts w:ascii="Arial" w:cs="Arial" w:eastAsia="Arial" w:hAnsi="Arial"/>
          <w:sz w:val="20.0"/>
          <w:b w:val="off"/>
          <w:i w:val="off"/>
          <w:u w:val="off"/>
        </w:rPr>
        <w:r>
          <w:rPr>
            <w:rFonts w:ascii="Arial" w:cs="Arial" w:eastAsia="Arial" w:hAnsi="Arial"/>
            <w:sz w:val="20.0"/>
            <w:b w:val="off"/>
            <w:i w:val="off"/>
            <w:u w:val="off"/>
          </w:rPr>
          <w:t>ccount number.</w:t>
        </w:r>
      </w:r>
    </w:p>
    <w:p>
      <w:pPr>
        <w:spacing w:after="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ind w:left="143.99999618530273"/>
        <w:widowControl w:val="on"/>
        <w:tabs>
          <w:tab w:pos="360.0" w:val="left"/>
        </w:tabs>
      </w:pPr>
      <w:r>
        <w:rPr>
          <w:rFonts w:ascii="Arial" w:cs="Arial" w:eastAsia="Arial" w:hAnsi="Arial"/>
          <w:sz w:val="20.0"/>
          <w:b w:val="off"/>
          <w:i w:val="off"/>
          <w:u w:val="off"/>
        </w:rPr>
        <w:r>
          <w:rPr>
            <w:rFonts w:ascii="Arial" w:cs="Arial" w:eastAsia="Arial" w:hAnsi="Arial"/>
            <w:sz w:val="20.0"/>
            <w:b w:val="off"/>
            <w:i w:val="off"/>
            <w:u w:val="off"/>
          </w:rPr>
          <w:t>-</w:t>
        </w:r>
      </w:r>
      <w:r>
        <w:rPr>
          <w:rFonts w:ascii="Arial" w:cs="Arial" w:eastAsia="Arial" w:hAnsi="Arial"/>
          <w:sz w:val="20.0"/>
          <w:b w:val="off"/>
          <w:i w:val="off"/>
          <w:u w:val="off"/>
        </w:rPr>
        <w:r>
          <w:rPr>
            <w:rFonts w:ascii="Arial" w:cs="Arial" w:eastAsia="Arial" w:hAnsi="Arial"/>
            <w:sz w:val="20.0"/>
            <w:b w:val="off"/>
            <w:i w:val="off"/>
            <w:u w:val="off"/>
          </w:rPr>
          <w:t/>
        </w:r>
        <w:r>
          <w:rPr>
            <w:rFonts w:ascii="Arial" w:cs="Arial" w:eastAsia="Arial" w:hAnsi="Arial"/>
            <w:sz w:val="20.0"/>
            <w:b w:val="off"/>
            <w:i w:val="off"/>
            <w:u w:val="off"/>
          </w:rPr>
          <w:r>
            <w:rPr>
              <w:rFonts w:ascii="Arial" w:cs="Arial" w:eastAsia="Arial" w:hAnsi="Arial"/>
              <w:sz w:val="20.0"/>
              <w:b w:val="off"/>
              <w:i w:val="off"/>
              <w:u w:val="off"/>
            </w:rPr>
            <w:t/>
          </w:r>
          <w:r>
            <w:tab/>
          </w:r>
        </w:r>
      </w:r>
      <w:r>
        <w:rPr>
          <w:b/>
          <w:rFonts w:ascii="Arial" w:cs="Arial" w:eastAsia="Arial" w:hAnsi="Arial"/>
          <w:sz w:val="20.0"/>
          <w:i w:val="off"/>
          <w:u w:val="off"/>
        </w:rPr>
        <w:r>
          <w:rPr>
            <w:b/>
            <w:rFonts w:ascii="Arial" w:cs="Arial" w:eastAsia="Arial" w:hAnsi="Arial"/>
            <w:sz w:val="20.0"/>
            <w:i w:val="off"/>
            <w:u w:val="off"/>
          </w:rPr>
          <w:t>Dollar amount:</w:t>
        </w:r>
      </w:r>
      <w:r>
        <w:rPr>
          <w:rFonts w:ascii="Arial" w:cs="Arial" w:eastAsia="Arial" w:hAnsi="Arial"/>
          <w:sz w:val="20.0"/>
          <w:b w:val="off"/>
          <w:i w:val="off"/>
          <w:u w:val="off"/>
        </w:rPr>
        <w:r>
          <w:rPr>
            <w:rFonts w:ascii="Arial" w:cs="Arial" w:eastAsia="Arial" w:hAnsi="Arial"/>
            <w:sz w:val="20.0"/>
            <w:b w:val="off"/>
            <w:i w:val="off"/>
            <w:u w:val="off"/>
          </w:rPr>
          <w:t> The dollar amount of the suspected error.</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ind w:hanging="216.00000381469727" w:left="360.0"/>
        <w:widowControl w:val="on"/>
        <w:tabs>
          <w:tab w:pos="360.0" w:val="left"/>
        </w:tabs>
      </w:pPr>
      <w:r>
        <w:rPr>
          <w:rFonts w:ascii="Arial" w:cs="Arial" w:eastAsia="Arial" w:hAnsi="Arial"/>
          <w:sz w:val="20.0"/>
          <w:b w:val="off"/>
          <w:i w:val="off"/>
          <w:u w:val="off"/>
        </w:rPr>
        <w:r>
          <w:rPr>
            <w:rFonts w:ascii="Arial" w:cs="Arial" w:eastAsia="Arial" w:hAnsi="Arial"/>
            <w:sz w:val="20.0"/>
            <w:b w:val="off"/>
            <w:i w:val="off"/>
            <w:u w:val="off"/>
          </w:rPr>
          <w:t>-</w:t>
        </w:r>
      </w:r>
      <w:r>
        <w:rPr>
          <w:rFonts w:ascii="Arial" w:cs="Arial" w:eastAsia="Arial" w:hAnsi="Arial"/>
          <w:sz w:val="20.0"/>
          <w:b w:val="off"/>
          <w:i w:val="off"/>
          <w:u w:val="off"/>
        </w:rPr>
        <w:r>
          <w:rPr>
            <w:rFonts w:ascii="Arial" w:cs="Arial" w:eastAsia="Arial" w:hAnsi="Arial"/>
            <w:sz w:val="20.0"/>
            <w:b w:val="off"/>
            <w:i w:val="off"/>
            <w:u w:val="off"/>
          </w:rPr>
          <w:t/>
        </w:r>
        <w:r>
          <w:rPr>
            <w:rFonts w:ascii="Arial" w:cs="Arial" w:eastAsia="Arial" w:hAnsi="Arial"/>
            <w:sz w:val="20.0"/>
            <w:b w:val="off"/>
            <w:i w:val="off"/>
            <w:u w:val="off"/>
          </w:rPr>
          <w:r>
            <w:rPr>
              <w:rFonts w:ascii="Arial" w:cs="Arial" w:eastAsia="Arial" w:hAnsi="Arial"/>
              <w:sz w:val="20.0"/>
              <w:b w:val="off"/>
              <w:i w:val="off"/>
              <w:u w:val="off"/>
            </w:rPr>
            <w:t/>
          </w:r>
          <w:r>
            <w:tab/>
          </w:r>
        </w:r>
      </w:r>
      <w:r>
        <w:rPr>
          <w:b/>
          <w:rFonts w:ascii="Arial" w:cs="Arial" w:eastAsia="Arial" w:hAnsi="Arial"/>
          <w:sz w:val="20.0"/>
          <w:i w:val="off"/>
          <w:u w:val="off"/>
        </w:rPr>
        <w:r>
          <w:rPr>
            <w:b/>
            <w:rFonts w:ascii="Arial" w:cs="Arial" w:eastAsia="Arial" w:hAnsi="Arial"/>
            <w:sz w:val="20.0"/>
            <w:i w:val="off"/>
            <w:u w:val="off"/>
          </w:rPr>
          <w:t>Description of problem:</w:t>
        </w:r>
      </w:r>
      <w:r>
        <w:rPr>
          <w:rFonts w:ascii="Arial" w:cs="Arial" w:eastAsia="Arial" w:hAnsi="Arial"/>
          <w:sz w:val="20.0"/>
          <w:b w:val="off"/>
          <w:i w:val="off"/>
          <w:u w:val="off"/>
        </w:rPr>
        <w:r>
          <w:rPr>
            <w:rFonts w:ascii="Arial" w:cs="Arial" w:eastAsia="Arial" w:hAnsi="Arial"/>
            <w:sz w:val="20.0"/>
            <w:b w:val="off"/>
            <w:i w:val="off"/>
            <w:u w:val="off"/>
          </w:rPr>
          <w:t> If </w:t>
        </w:r>
      </w:r>
      <w:r>
        <w:rPr>
          <w:rFonts w:ascii="Arial" w:cs="Arial" w:eastAsia="Arial" w:hAnsi="Arial"/>
          <w:sz w:val="20.0"/>
          <w:b w:val="off"/>
          <w:i w:val="off"/>
          <w:u w:val="off"/>
        </w:rPr>
        <w:r>
          <w:rPr>
            <w:rFonts w:ascii="Arial" w:cs="Arial" w:eastAsia="Arial" w:hAnsi="Arial"/>
            <w:sz w:val="20.0"/>
            <w:b w:val="off"/>
            <w:i w:val="off"/>
            <w:u w:val="off"/>
          </w:rPr>
          <w:t>Y</w:t>
        </w:r>
      </w:r>
      <w:r>
        <w:rPr>
          <w:rFonts w:ascii="Arial" w:cs="Arial" w:eastAsia="Arial" w:hAnsi="Arial"/>
          <w:sz w:val="20.0"/>
          <w:b w:val="off"/>
          <w:i w:val="off"/>
          <w:u w:val="off"/>
        </w:rPr>
        <w:r>
          <w:rPr>
            <w:rFonts w:ascii="Arial" w:cs="Arial" w:eastAsia="Arial" w:hAnsi="Arial"/>
            <w:sz w:val="20.0"/>
            <w:b w:val="off"/>
            <w:i w:val="off"/>
            <w:u w:val="off"/>
          </w:rPr>
          <w:t>ou think there is an error on </w:t>
        </w:r>
      </w:r>
      <w:r>
        <w:rPr>
          <w:rFonts w:ascii="Arial" w:cs="Arial" w:eastAsia="Arial" w:hAnsi="Arial"/>
          <w:sz w:val="20.0"/>
          <w:b w:val="off"/>
          <w:i w:val="off"/>
          <w:u w:val="off"/>
        </w:rPr>
        <w:r>
          <w:rPr>
            <w:rFonts w:ascii="Arial" w:cs="Arial" w:eastAsia="Arial" w:hAnsi="Arial"/>
            <w:sz w:val="20.0"/>
            <w:b w:val="off"/>
            <w:i w:val="off"/>
            <w:u w:val="off"/>
          </w:rPr>
          <w:t>Y</w:t>
        </w:r>
      </w:r>
      <w:r>
        <w:rPr>
          <w:rFonts w:ascii="Arial" w:cs="Arial" w:eastAsia="Arial" w:hAnsi="Arial"/>
          <w:sz w:val="20.0"/>
          <w:b w:val="off"/>
          <w:i w:val="off"/>
          <w:u w:val="off"/>
        </w:rPr>
        <w:r>
          <w:rPr>
            <w:rFonts w:ascii="Arial" w:cs="Arial" w:eastAsia="Arial" w:hAnsi="Arial"/>
            <w:sz w:val="20.0"/>
            <w:b w:val="off"/>
            <w:i w:val="off"/>
            <w:u w:val="off"/>
          </w:rPr>
          <w:t>our bill, describe what </w:t>
        </w:r>
      </w:r>
      <w:r>
        <w:rPr>
          <w:rFonts w:ascii="Arial" w:cs="Arial" w:eastAsia="Arial" w:hAnsi="Arial"/>
          <w:sz w:val="20.0"/>
          <w:b w:val="off"/>
          <w:i w:val="off"/>
          <w:u w:val="off"/>
        </w:rPr>
        <w:r>
          <w:rPr>
            <w:rFonts w:ascii="Arial" w:cs="Arial" w:eastAsia="Arial" w:hAnsi="Arial"/>
            <w:sz w:val="20.0"/>
            <w:b w:val="off"/>
            <w:i w:val="off"/>
            <w:u w:val="off"/>
          </w:rPr>
          <w:t>Y</w:t>
        </w:r>
      </w:r>
      <w:r>
        <w:rPr>
          <w:rFonts w:ascii="Arial" w:cs="Arial" w:eastAsia="Arial" w:hAnsi="Arial"/>
          <w:sz w:val="20.0"/>
          <w:b w:val="off"/>
          <w:i w:val="off"/>
          <w:u w:val="off"/>
        </w:rPr>
        <w:r>
          <w:rPr>
            <w:rFonts w:ascii="Arial" w:cs="Arial" w:eastAsia="Arial" w:hAnsi="Arial"/>
            <w:sz w:val="20.0"/>
            <w:b w:val="off"/>
            <w:i w:val="off"/>
            <w:u w:val="off"/>
          </w:rPr>
          <w:t>ou believe is wrong and why </w:t>
        </w:r>
      </w:r>
      <w:r>
        <w:rPr>
          <w:rFonts w:ascii="Arial" w:cs="Arial" w:eastAsia="Arial" w:hAnsi="Arial"/>
          <w:sz w:val="20.0"/>
          <w:b w:val="off"/>
          <w:i w:val="off"/>
          <w:u w:val="off"/>
        </w:rPr>
        <w:r>
          <w:rPr>
            <w:rFonts w:ascii="Arial" w:cs="Arial" w:eastAsia="Arial" w:hAnsi="Arial"/>
            <w:sz w:val="20.0"/>
            <w:b w:val="off"/>
            <w:i w:val="off"/>
            <w:u w:val="off"/>
          </w:rPr>
          <w:t>Y</w:t>
        </w:r>
      </w:r>
      <w:r>
        <w:rPr>
          <w:rFonts w:ascii="Arial" w:cs="Arial" w:eastAsia="Arial" w:hAnsi="Arial"/>
          <w:sz w:val="20.0"/>
          <w:b w:val="off"/>
          <w:i w:val="off"/>
          <w:u w:val="off"/>
        </w:rPr>
        <w:r>
          <w:rPr>
            <w:rFonts w:ascii="Arial" w:cs="Arial" w:eastAsia="Arial" w:hAnsi="Arial"/>
            <w:sz w:val="20.0"/>
            <w:b w:val="off"/>
            <w:i w:val="off"/>
            <w:u w:val="off"/>
          </w:rPr>
          <w:t>ou believe it is a mistake.</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You must contact </w:t>
        </w:r>
      </w:r>
      <w:r>
        <w:rPr>
          <w:rFonts w:ascii="Arial" w:cs="Arial" w:eastAsia="Arial" w:hAnsi="Arial"/>
          <w:color w:val="000000"/>
          <w:sz w:val="20.0"/>
          <w:b w:val="off"/>
          <w:i w:val="off"/>
          <w:u w:val="off"/>
        </w:rPr>
        <w:r>
          <w:rPr>
            <w:rFonts w:ascii="Arial" w:cs="Arial" w:eastAsia="Arial" w:hAnsi="Arial"/>
            <w:color w:val="000000"/>
            <w:sz w:val="20.0"/>
            <w:b w:val="off"/>
            <w:i w:val="off"/>
            <w:u w:val="off"/>
          </w:rPr>
          <w:t>U</w:t>
        </w:r>
      </w:r>
      <w:r>
        <w:rPr>
          <w:rFonts w:ascii="Arial" w:cs="Arial" w:eastAsia="Arial" w:hAnsi="Arial"/>
          <w:color w:val="000000"/>
          <w:sz w:val="20.0"/>
          <w:b w:val="off"/>
          <w:i w:val="off"/>
          <w:u w:val="off"/>
        </w:rPr>
        <w:r>
          <w:rPr>
            <w:rFonts w:ascii="Arial" w:cs="Arial" w:eastAsia="Arial" w:hAnsi="Arial"/>
            <w:color w:val="000000"/>
            <w:sz w:val="20.0"/>
            <w:b w:val="off"/>
            <w:i w:val="off"/>
            <w:u w:val="off"/>
          </w:rPr>
          <w:t>s:</w:t>
        </w:r>
      </w:r>
    </w:p>
    <w:p>
      <w:pPr>
        <w:spacing w:after="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ind w:hanging="230.0" w:left="374.00001525878906"/>
        <w:widowControl w:val="on"/>
        <w:tabs>
          <w:tab w:pos="360.0" w:val="left"/>
        </w:tabs>
      </w:pPr>
      <w:r>
        <w:rPr>
          <w:rFonts w:ascii="Arial" w:cs="Arial" w:eastAsia="Arial" w:hAnsi="Arial"/>
          <w:sz w:val="20.0"/>
          <w:b w:val="off"/>
          <w:i w:val="off"/>
          <w:u w:val="off"/>
        </w:rPr>
        <w:r>
          <w:rPr>
            <w:rFonts w:ascii="Arial" w:cs="Arial" w:eastAsia="Arial" w:hAnsi="Arial"/>
            <w:sz w:val="20.0"/>
            <w:b w:val="off"/>
            <w:i w:val="off"/>
            <w:u w:val="off"/>
          </w:rPr>
          <w:t>-</w:t>
        </w:r>
      </w:r>
      <w:r>
        <w:rPr>
          <w:rFonts w:ascii="Arial" w:cs="Arial" w:eastAsia="Arial" w:hAnsi="Arial"/>
          <w:sz w:val="20.0"/>
          <w:b w:val="off"/>
          <w:i w:val="off"/>
          <w:u w:val="off"/>
        </w:rPr>
        <w:r>
          <w:rPr>
            <w:rFonts w:ascii="Arial" w:cs="Arial" w:eastAsia="Arial" w:hAnsi="Arial"/>
            <w:sz w:val="20.0"/>
            <w:b w:val="off"/>
            <w:i w:val="off"/>
            <w:u w:val="off"/>
          </w:rPr>
          <w:t/>
        </w:r>
        <w:r>
          <w:rPr>
            <w:rFonts w:ascii="Arial" w:cs="Arial" w:eastAsia="Arial" w:hAnsi="Arial"/>
            <w:sz w:val="20.0"/>
            <w:b w:val="off"/>
            <w:i w:val="off"/>
            <w:u w:val="off"/>
          </w:rPr>
          <w:r>
            <w:rPr>
              <w:rFonts w:ascii="Arial" w:cs="Arial" w:eastAsia="Arial" w:hAnsi="Arial"/>
              <w:sz w:val="20.0"/>
              <w:b w:val="off"/>
              <w:i w:val="off"/>
              <w:u w:val="off"/>
            </w:rPr>
            <w:t/>
          </w:r>
          <w:r>
            <w:tab/>
          </w:r>
        </w:r>
      </w:r>
      <w:r>
        <w:rPr>
          <w:rFonts w:ascii="Arial" w:cs="Arial" w:eastAsia="Arial" w:hAnsi="Arial"/>
          <w:sz w:val="20.0"/>
          <w:b w:val="off"/>
          <w:i w:val="off"/>
          <w:u w:val="off"/>
        </w:rPr>
        <w:r>
          <w:rPr>
            <w:rFonts w:ascii="Arial" w:cs="Arial" w:eastAsia="Arial" w:hAnsi="Arial"/>
            <w:sz w:val="20.0"/>
            <w:b w:val="off"/>
            <w:i w:val="off"/>
            <w:u w:val="off"/>
          </w:rPr>
          <w:t>Within 60 days after the error appeared on </w:t>
        </w:r>
      </w:r>
      <w:r>
        <w:rPr>
          <w:rFonts w:ascii="Arial" w:cs="Arial" w:eastAsia="Arial" w:hAnsi="Arial"/>
          <w:sz w:val="20.0"/>
          <w:b w:val="off"/>
          <w:i w:val="off"/>
          <w:u w:val="off"/>
        </w:rPr>
        <w:r>
          <w:rPr>
            <w:rFonts w:ascii="Arial" w:cs="Arial" w:eastAsia="Arial" w:hAnsi="Arial"/>
            <w:sz w:val="20.0"/>
            <w:b w:val="off"/>
            <w:i w:val="off"/>
            <w:u w:val="off"/>
          </w:rPr>
          <w:t>Y</w:t>
        </w:r>
      </w:r>
      <w:r>
        <w:rPr>
          <w:rFonts w:ascii="Arial" w:cs="Arial" w:eastAsia="Arial" w:hAnsi="Arial"/>
          <w:sz w:val="20.0"/>
          <w:b w:val="off"/>
          <w:i w:val="off"/>
          <w:u w:val="off"/>
        </w:rPr>
        <w:r>
          <w:rPr>
            <w:rFonts w:ascii="Arial" w:cs="Arial" w:eastAsia="Arial" w:hAnsi="Arial"/>
            <w:sz w:val="20.0"/>
            <w:b w:val="off"/>
            <w:i w:val="off"/>
            <w:u w:val="off"/>
          </w:rPr>
          <w:t>our statement</w:t>
        </w:r>
      </w:r>
      <w:r>
        <w:rPr>
          <w:rFonts w:ascii="Arial" w:cs="Arial" w:eastAsia="Arial" w:hAnsi="Arial"/>
          <w:sz w:val="20.0"/>
          <w:b w:val="off"/>
          <w:i w:val="off"/>
          <w:u w:val="off"/>
        </w:rPr>
        <w:r>
          <w:rPr>
            <w:rFonts w:ascii="Arial" w:cs="Arial" w:eastAsia="Arial" w:hAnsi="Arial"/>
            <w:sz w:val="20.0"/>
            <w:b w:val="off"/>
            <w:i w:val="off"/>
            <w:u w:val="off"/>
          </w:rPr>
          <w:t>.</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ind w:hanging="216.00000381469727" w:left="360.0"/>
        <w:widowControl w:val="on"/>
        <w:tabs>
          <w:tab w:pos="360.0" w:val="left"/>
        </w:tabs>
      </w:pPr>
      <w:r>
        <w:rPr>
          <w:rFonts w:ascii="Arial" w:cs="Arial" w:eastAsia="Arial" w:hAnsi="Arial"/>
          <w:sz w:val="20.0"/>
          <w:b w:val="off"/>
          <w:i w:val="off"/>
          <w:u w:val="off"/>
        </w:rPr>
        <w:r>
          <w:rPr>
            <w:rFonts w:ascii="Arial" w:cs="Arial" w:eastAsia="Arial" w:hAnsi="Arial"/>
            <w:sz w:val="20.0"/>
            <w:b w:val="off"/>
            <w:i w:val="off"/>
            <w:u w:val="off"/>
          </w:rPr>
          <w:t>-</w:t>
        </w:r>
      </w:r>
      <w:r>
        <w:rPr>
          <w:rFonts w:ascii="Arial" w:cs="Arial" w:eastAsia="Arial" w:hAnsi="Arial"/>
          <w:sz w:val="20.0"/>
          <w:b w:val="off"/>
          <w:i w:val="off"/>
          <w:u w:val="off"/>
        </w:rPr>
        <w:r>
          <w:rPr>
            <w:rFonts w:ascii="Arial" w:cs="Arial" w:eastAsia="Arial" w:hAnsi="Arial"/>
            <w:sz w:val="20.0"/>
            <w:b w:val="off"/>
            <w:i w:val="off"/>
            <w:u w:val="off"/>
          </w:rPr>
          <w:t/>
        </w:r>
        <w:r>
          <w:rPr>
            <w:rFonts w:ascii="Arial" w:cs="Arial" w:eastAsia="Arial" w:hAnsi="Arial"/>
            <w:sz w:val="20.0"/>
            <w:b w:val="off"/>
            <w:i w:val="off"/>
            <w:u w:val="off"/>
          </w:rPr>
          <w:r>
            <w:rPr>
              <w:rFonts w:ascii="Arial" w:cs="Arial" w:eastAsia="Arial" w:hAnsi="Arial"/>
              <w:sz w:val="20.0"/>
              <w:b w:val="off"/>
              <w:i w:val="off"/>
              <w:u w:val="off"/>
            </w:rPr>
            <w:t/>
          </w:r>
          <w:r>
            <w:tab/>
          </w:r>
        </w:r>
      </w:r>
      <w:r>
        <w:rPr>
          <w:rFonts w:ascii="Arial" w:cs="Arial" w:eastAsia="Arial" w:hAnsi="Arial"/>
          <w:sz w:val="20.0"/>
          <w:b w:val="off"/>
          <w:i w:val="off"/>
          <w:u w:val="off"/>
        </w:rPr>
        <w:r>
          <w:rPr>
            <w:rFonts w:ascii="Arial" w:cs="Arial" w:eastAsia="Arial" w:hAnsi="Arial"/>
            <w:sz w:val="20.0"/>
            <w:b w:val="off"/>
            <w:i w:val="off"/>
            <w:u w:val="off"/>
          </w:rPr>
          <w:t>At least </w:t>
        </w:r>
      </w:r>
      <w:r>
        <w:rPr>
          <w:rFonts w:ascii="Arial" w:cs="Arial" w:eastAsia="Arial" w:hAnsi="Arial"/>
          <w:sz w:val="20.0"/>
          <w:b w:val="off"/>
          <w:i w:val="off"/>
          <w:u w:val="off"/>
        </w:rPr>
        <w:r>
          <w:rPr>
            <w:rFonts w:ascii="Arial" w:cs="Arial" w:eastAsia="Arial" w:hAnsi="Arial"/>
            <w:sz w:val="20.0"/>
            <w:b w:val="off"/>
            <w:i w:val="off"/>
            <w:u w:val="off"/>
          </w:rPr>
          <w:t>three</w:t>
        </w:r>
      </w:r>
      <w:r>
        <w:rPr>
          <w:rFonts w:ascii="Arial" w:cs="Arial" w:eastAsia="Arial" w:hAnsi="Arial"/>
          <w:sz w:val="20.0"/>
          <w:b w:val="off"/>
          <w:i w:val="off"/>
          <w:u w:val="off"/>
        </w:rPr>
        <w:r>
          <w:rPr>
            <w:rFonts w:ascii="Arial" w:cs="Arial" w:eastAsia="Arial" w:hAnsi="Arial"/>
            <w:sz w:val="20.0"/>
            <w:b w:val="off"/>
            <w:i w:val="off"/>
            <w:u w:val="off"/>
          </w:rPr>
          <w:t> business days before an automated payment is scheduled, if </w:t>
        </w:r>
      </w:r>
      <w:r>
        <w:rPr>
          <w:rFonts w:ascii="Arial" w:cs="Arial" w:eastAsia="Arial" w:hAnsi="Arial"/>
          <w:sz w:val="20.0"/>
          <w:b w:val="off"/>
          <w:i w:val="off"/>
          <w:u w:val="off"/>
        </w:rPr>
        <w:r>
          <w:rPr>
            <w:rFonts w:ascii="Arial" w:cs="Arial" w:eastAsia="Arial" w:hAnsi="Arial"/>
            <w:sz w:val="20.0"/>
            <w:b w:val="off"/>
            <w:i w:val="off"/>
            <w:u w:val="off"/>
          </w:rPr>
          <w:t>Y</w:t>
        </w:r>
      </w:r>
      <w:r>
        <w:rPr>
          <w:rFonts w:ascii="Arial" w:cs="Arial" w:eastAsia="Arial" w:hAnsi="Arial"/>
          <w:sz w:val="20.0"/>
          <w:b w:val="off"/>
          <w:i w:val="off"/>
          <w:u w:val="off"/>
        </w:rPr>
        <w:r>
          <w:rPr>
            <w:rFonts w:ascii="Arial" w:cs="Arial" w:eastAsia="Arial" w:hAnsi="Arial"/>
            <w:sz w:val="20.0"/>
            <w:b w:val="off"/>
            <w:i w:val="off"/>
            <w:u w:val="off"/>
          </w:rPr>
          <w:t>ou want to stop payment on the amount </w:t>
        </w:r>
      </w:r>
      <w:r>
        <w:rPr>
          <w:rFonts w:ascii="Arial" w:cs="Arial" w:eastAsia="Arial" w:hAnsi="Arial"/>
          <w:sz w:val="20.0"/>
          <w:b w:val="off"/>
          <w:i w:val="off"/>
          <w:u w:val="off"/>
        </w:rPr>
        <w:r>
          <w:rPr>
            <w:rFonts w:ascii="Arial" w:cs="Arial" w:eastAsia="Arial" w:hAnsi="Arial"/>
            <w:sz w:val="20.0"/>
            <w:b w:val="off"/>
            <w:i w:val="off"/>
            <w:u w:val="off"/>
          </w:rPr>
          <w:t>Y</w:t>
        </w:r>
      </w:r>
      <w:r>
        <w:rPr>
          <w:rFonts w:ascii="Arial" w:cs="Arial" w:eastAsia="Arial" w:hAnsi="Arial"/>
          <w:sz w:val="20.0"/>
          <w:b w:val="off"/>
          <w:i w:val="off"/>
          <w:u w:val="off"/>
        </w:rPr>
        <w:r>
          <w:rPr>
            <w:rFonts w:ascii="Arial" w:cs="Arial" w:eastAsia="Arial" w:hAnsi="Arial"/>
            <w:sz w:val="20.0"/>
            <w:b w:val="off"/>
            <w:i w:val="off"/>
            <w:u w:val="off"/>
          </w:rPr>
          <w:t>ou thin</w:t>
        </w:r>
      </w:r>
      <w:r>
        <w:rPr>
          <w:rFonts w:ascii="Arial" w:cs="Arial" w:eastAsia="Arial" w:hAnsi="Arial"/>
          <w:sz w:val="20.0"/>
          <w:b w:val="off"/>
          <w:i w:val="off"/>
          <w:u w:val="off"/>
        </w:rPr>
        <w:r>
          <w:rPr>
            <w:rFonts w:ascii="Arial" w:cs="Arial" w:eastAsia="Arial" w:hAnsi="Arial"/>
            <w:sz w:val="20.0"/>
            <w:b w:val="off"/>
            <w:i w:val="off"/>
            <w:u w:val="off"/>
          </w:rPr>
          <w:t>k</w:t>
        </w:r>
      </w:r>
      <w:r>
        <w:rPr>
          <w:rFonts w:ascii="Arial" w:cs="Arial" w:eastAsia="Arial" w:hAnsi="Arial"/>
          <w:color w:val="000000"/>
          <w:sz w:val="20.0"/>
          <w:b w:val="off"/>
          <w:i w:val="off"/>
          <w:u w:val="off"/>
        </w:rPr>
        <w:r>
          <w:rPr>
            <w:rFonts w:ascii="Arial" w:cs="Arial" w:eastAsia="Arial" w:hAnsi="Arial"/>
            <w:color w:val="000000"/>
            <w:sz w:val="20.0"/>
            <w:b w:val="off"/>
            <w:i w:val="off"/>
            <w:u w:val="off"/>
          </w:rPr>
          <w:t> is wrong.</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You must notify </w:t>
        </w:r>
      </w:r>
      <w:r>
        <w:rPr>
          <w:rFonts w:ascii="Arial" w:cs="Arial" w:eastAsia="Arial" w:hAnsi="Arial"/>
          <w:color w:val="000000"/>
          <w:sz w:val="20.0"/>
          <w:b w:val="off"/>
          <w:i w:val="off"/>
          <w:u w:val="off"/>
        </w:rPr>
        <w:r>
          <w:rPr>
            <w:rFonts w:ascii="Arial" w:cs="Arial" w:eastAsia="Arial" w:hAnsi="Arial"/>
            <w:color w:val="000000"/>
            <w:sz w:val="20.0"/>
            <w:b w:val="off"/>
            <w:i w:val="off"/>
            <w:u w:val="off"/>
          </w:rPr>
          <w:t>U</w:t>
        </w:r>
      </w:r>
      <w:r>
        <w:rPr>
          <w:rFonts w:ascii="Arial" w:cs="Arial" w:eastAsia="Arial" w:hAnsi="Arial"/>
          <w:color w:val="000000"/>
          <w:sz w:val="20.0"/>
          <w:b w:val="off"/>
          <w:i w:val="off"/>
          <w:u w:val="off"/>
        </w:rPr>
        <w:r>
          <w:rPr>
            <w:rFonts w:ascii="Arial" w:cs="Arial" w:eastAsia="Arial" w:hAnsi="Arial"/>
            <w:color w:val="000000"/>
            <w:sz w:val="20.0"/>
            <w:b w:val="off"/>
            <w:i w:val="off"/>
            <w:u w:val="off"/>
          </w:rPr>
          <w:t>s of any potential errors </w:t>
        </w:r>
      </w:r>
      <w:r>
        <w:rPr>
          <w:b/>
          <w:rFonts w:ascii="Arial" w:cs="Arial" w:eastAsia="Arial" w:hAnsi="Arial"/>
          <w:color w:val="000000"/>
          <w:sz w:val="20.0"/>
          <w:i w:val="off"/>
          <w:u w:val="off"/>
        </w:rPr>
        <w:r>
          <w:rPr>
            <w:b/>
            <w:rFonts w:ascii="Arial" w:cs="Arial" w:eastAsia="Arial" w:hAnsi="Arial"/>
            <w:color w:val="000000"/>
            <w:sz w:val="20.0"/>
            <w:i w:val="off"/>
            <w:u w:val="off"/>
          </w:rPr>
          <w:t>in writing</w:t>
        </w:r>
      </w:r>
      <w:r>
        <w:rPr>
          <w:rFonts w:ascii="Arial" w:cs="Arial" w:eastAsia="Arial" w:hAnsi="Arial"/>
          <w:color w:val="000000"/>
          <w:sz w:val="20.0"/>
          <w:b w:val="off"/>
          <w:i w:val="off"/>
          <w:u w:val="off"/>
        </w:rPr>
        <w:r>
          <w:rPr>
            <w:rFonts w:ascii="Arial" w:cs="Arial" w:eastAsia="Arial" w:hAnsi="Arial"/>
            <w:color w:val="000000"/>
            <w:sz w:val="20.0"/>
            <w:b w:val="off"/>
            <w:i w:val="off"/>
            <w:u w:val="off"/>
          </w:rPr>
          <w:t> or electronically. You may call </w:t>
        </w:r>
      </w:r>
      <w:r>
        <w:rPr>
          <w:rFonts w:ascii="Arial" w:cs="Arial" w:eastAsia="Arial" w:hAnsi="Arial"/>
          <w:color w:val="000000"/>
          <w:sz w:val="20.0"/>
          <w:b w:val="off"/>
          <w:i w:val="off"/>
          <w:u w:val="off"/>
        </w:rPr>
        <w:r>
          <w:rPr>
            <w:rFonts w:ascii="Arial" w:cs="Arial" w:eastAsia="Arial" w:hAnsi="Arial"/>
            <w:color w:val="000000"/>
            <w:sz w:val="20.0"/>
            <w:b w:val="off"/>
            <w:i w:val="off"/>
            <w:u w:val="off"/>
          </w:rPr>
          <w:t>U</w:t>
        </w:r>
      </w:r>
      <w:r>
        <w:rPr>
          <w:rFonts w:ascii="Arial" w:cs="Arial" w:eastAsia="Arial" w:hAnsi="Arial"/>
          <w:color w:val="000000"/>
          <w:sz w:val="20.0"/>
          <w:b w:val="off"/>
          <w:i w:val="off"/>
          <w:u w:val="off"/>
        </w:rPr>
        <w:r>
          <w:rPr>
            <w:rFonts w:ascii="Arial" w:cs="Arial" w:eastAsia="Arial" w:hAnsi="Arial"/>
            <w:color w:val="000000"/>
            <w:sz w:val="20.0"/>
            <w:b w:val="off"/>
            <w:i w:val="off"/>
            <w:u w:val="off"/>
          </w:rPr>
          <w:t>s, but if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do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are not required to investigate any potential errors and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may have to pay the amount in question.</w:t>
        </w:r>
      </w:r>
    </w:p>
    <w:p>
      <w:pPr>
        <w:spacing w:after="60.0" w:before="60.0" w:line="240.0" w:lineRule="auto"/>
        <w:widowControl w:val="off"/>
        <w:rPr>
          <w:b w:val="off"/>
          <w:i w:val="off"/>
          <w:u w:val="off"/>
          <w:rFonts w:ascii="Calibri" w:cs="Calibri" w:eastAsia="Calibri" w:hAnsi="Calibri"/>
          <w:sz w:val="22.0"/>
        </w:rPr>
        <w:pStyle w:val="Normal"/>
        <w:jc w:val="left"/>
        <w:b w:val="off"/>
        <w:i w:val="off"/>
        <w:u w:val="off"/>
        <w:rFonts w:ascii="Calibri" w:cs="Calibri" w:eastAsia="Calibri" w:hAnsi="Calibri"/>
        <w:sz w:val="22.0"/>
        <w:keepLines w:val="off"/>
        <w:keepNext w:val="off"/>
        <w:widowControl w:val="on"/>
      </w:pPr>
      <w:r>
        <w:rPr>
          <w:b/>
          <w:rFonts w:ascii="Arial" w:cs="Arial" w:eastAsia="Arial" w:hAnsi="Arial"/>
          <w:color w:val="000000"/>
          <w:sz w:val="20.0"/>
          <w:i w:val="off"/>
          <w:u w:val="off"/>
        </w:rPr>
        <w:r>
          <w:rPr>
            <w:b/>
            <w:rFonts w:ascii="Arial" w:cs="Arial" w:eastAsia="Arial" w:hAnsi="Arial"/>
            <w:color w:val="000000"/>
            <w:sz w:val="20.0"/>
            <w:i w:val="off"/>
            <w:u w:val="off"/>
          </w:rPr>
          <w:t>What Will Happen After We Receive Your Letter</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When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receive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letter,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must do two things:</w:t>
        </w:r>
      </w:r>
    </w:p>
    <w:p>
      <w:pPr>
        <w:spacing w:after="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ind w:hanging="216.00000381469727" w:left="360.0"/>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1.</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
          </w:r>
          <w:r>
            <w:tab/>
          </w:r>
        </w:r>
      </w:r>
      <w:r>
        <w:rPr>
          <w:rFonts w:ascii="Arial" w:cs="Arial" w:eastAsia="Arial" w:hAnsi="Arial"/>
          <w:color w:val="000000"/>
          <w:sz w:val="20.0"/>
          <w:b w:val="off"/>
          <w:i w:val="off"/>
          <w:u w:val="off"/>
        </w:rPr>
        <w:r>
          <w:rPr>
            <w:rFonts w:ascii="Arial" w:cs="Arial" w:eastAsia="Arial" w:hAnsi="Arial"/>
            <w:color w:val="000000"/>
            <w:sz w:val="20.0"/>
            <w:b w:val="off"/>
            <w:i w:val="off"/>
            <w:u w:val="off"/>
          </w:rPr>
          <w:t>Within 30 days of receiving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letter,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must tell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that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received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letter. We will also tell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if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have already corrected the error.</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ind w:hanging="216.00000381469727" w:left="360.0"/>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2.</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
          </w:r>
          <w:r>
            <w:tab/>
          </w:r>
        </w:r>
      </w:r>
      <w:r>
        <w:rPr>
          <w:rFonts w:ascii="Arial" w:cs="Arial" w:eastAsia="Arial" w:hAnsi="Arial"/>
          <w:color w:val="000000"/>
          <w:sz w:val="20.0"/>
          <w:b w:val="off"/>
          <w:i w:val="off"/>
          <w:u w:val="off"/>
        </w:rPr>
        <w:r>
          <w:rPr>
            <w:rFonts w:ascii="Arial" w:cs="Arial" w:eastAsia="Arial" w:hAnsi="Arial"/>
            <w:color w:val="000000"/>
            <w:sz w:val="20.0"/>
            <w:b w:val="off"/>
            <w:i w:val="off"/>
            <w:u w:val="off"/>
          </w:rPr>
          <w:t>Within 90 days of receiving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letter,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must either correct the error or explain to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why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believe the bill is correct. </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While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investigate whether or not there has been an error:</w:t>
        </w:r>
      </w:r>
    </w:p>
    <w:p>
      <w:pPr>
        <w:spacing w:after="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ind w:hanging="360.0" w:left="504.00001525878906"/>
        <w:widowControl w:val="on"/>
        <w:tabs>
          <w:tab w:pos="143.9999961853026" w:val="left"/>
          <w:tab w:pos="360.0" w:val="left"/>
          <w:tab w:pos="720.0" w:val="left"/>
          <w:tab w:pos="1080.0" w:val="left"/>
          <w:tab w:pos="1440.0" w:val="left"/>
        </w:tabs>
      </w:pPr>
      <w:r>
        <w:rPr>
          <w:rFonts w:ascii="Arial" w:cs="Arial" w:eastAsia="Arial" w:hAnsi="Arial"/>
          <w:sz w:val="20.0"/>
          <w:b w:val="off"/>
          <w:i w:val="off"/>
          <w:u w:val="off"/>
        </w:rPr>
        <w:r>
          <w:rPr>
            <w:rFonts w:ascii="Arial" w:cs="Arial" w:eastAsia="Arial" w:hAnsi="Arial"/>
            <w:sz w:val="20.0"/>
            <w:b w:val="off"/>
            <w:i w:val="off"/>
            <w:u w:val="off"/>
          </w:rPr>
          <w:t>-</w:t>
        </w:r>
      </w:r>
      <w:r>
        <w:rPr>
          <w:rFonts w:ascii="Arial" w:cs="Arial" w:eastAsia="Arial" w:hAnsi="Arial"/>
          <w:sz w:val="20.0"/>
          <w:b w:val="off"/>
          <w:i w:val="off"/>
          <w:u w:val="off"/>
        </w:rPr>
        <w:r>
          <w:rPr>
            <w:rFonts w:ascii="Arial" w:cs="Arial" w:eastAsia="Arial" w:hAnsi="Arial"/>
            <w:sz w:val="20.0"/>
            <w:b w:val="off"/>
            <w:i w:val="off"/>
            <w:u w:val="off"/>
          </w:rPr>
          <w:t/>
        </w:r>
        <w:r>
          <w:rPr>
            <w:rFonts w:ascii="Arial" w:cs="Arial" w:eastAsia="Arial" w:hAnsi="Arial"/>
            <w:sz w:val="20.0"/>
            <w:b w:val="off"/>
            <w:i w:val="off"/>
            <w:u w:val="off"/>
          </w:rPr>
          <w:r>
            <w:rPr>
              <w:rFonts w:ascii="Arial" w:cs="Arial" w:eastAsia="Arial" w:hAnsi="Arial"/>
              <w:sz w:val="20.0"/>
              <w:b w:val="off"/>
              <w:i w:val="off"/>
              <w:u w:val="off"/>
            </w:rPr>
            <w:t/>
          </w:r>
          <w:r>
            <w:tab/>
          </w:r>
        </w:r>
      </w:r>
      <w:r>
        <w:rPr>
          <w:rFonts w:ascii="Arial" w:cs="Arial" w:eastAsia="Arial" w:hAnsi="Arial"/>
          <w:sz w:val="20.0"/>
          <w:b w:val="off"/>
          <w:i w:val="off"/>
          <w:u w:val="off"/>
        </w:rPr>
        <w:r>
          <w:rPr>
            <w:rFonts w:ascii="Arial" w:cs="Arial" w:eastAsia="Arial" w:hAnsi="Arial"/>
            <w:sz w:val="20.0"/>
            <w:b w:val="off"/>
            <w:i w:val="off"/>
            <w:u w:val="off"/>
          </w:rPr>
          <w:t>We cannot try to collect the amount in question, or report </w:t>
        </w:r>
      </w:r>
      <w:r>
        <w:rPr>
          <w:rFonts w:ascii="Arial" w:cs="Arial" w:eastAsia="Arial" w:hAnsi="Arial"/>
          <w:sz w:val="20.0"/>
          <w:b w:val="off"/>
          <w:i w:val="off"/>
          <w:u w:val="off"/>
        </w:rPr>
        <w:r>
          <w:rPr>
            <w:rFonts w:ascii="Arial" w:cs="Arial" w:eastAsia="Arial" w:hAnsi="Arial"/>
            <w:sz w:val="20.0"/>
            <w:b w:val="off"/>
            <w:i w:val="off"/>
            <w:u w:val="off"/>
          </w:rPr>
          <w:t>Y</w:t>
        </w:r>
      </w:r>
      <w:r>
        <w:rPr>
          <w:rFonts w:ascii="Arial" w:cs="Arial" w:eastAsia="Arial" w:hAnsi="Arial"/>
          <w:sz w:val="20.0"/>
          <w:b w:val="off"/>
          <w:i w:val="off"/>
          <w:u w:val="off"/>
        </w:rPr>
        <w:r>
          <w:rPr>
            <w:rFonts w:ascii="Arial" w:cs="Arial" w:eastAsia="Arial" w:hAnsi="Arial"/>
            <w:sz w:val="20.0"/>
            <w:b w:val="off"/>
            <w:i w:val="off"/>
            <w:u w:val="off"/>
          </w:rPr>
          <w:t>ou as delinquent on that amount.</w:t>
        </w:r>
      </w:r>
    </w:p>
    <w:p>
      <w:pPr>
        <w:spacing w:after="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ind w:hanging="360.0" w:left="504.00001525878906"/>
        <w:widowControl w:val="on"/>
        <w:tabs>
          <w:tab w:pos="143.9999961853026" w:val="left"/>
          <w:tab w:pos="360.0" w:val="left"/>
          <w:tab w:pos="720.0" w:val="left"/>
          <w:tab w:pos="1080.0" w:val="left"/>
          <w:tab w:pos="1440.0" w:val="left"/>
        </w:tabs>
      </w:pPr>
      <w:r>
        <w:rPr>
          <w:rFonts w:ascii="Arial" w:cs="Arial" w:eastAsia="Arial" w:hAnsi="Arial"/>
          <w:sz w:val="20.0"/>
          <w:b w:val="off"/>
          <w:i w:val="off"/>
          <w:u w:val="off"/>
        </w:rPr>
        <w:r>
          <w:rPr>
            <w:rFonts w:ascii="Arial" w:cs="Arial" w:eastAsia="Arial" w:hAnsi="Arial"/>
            <w:sz w:val="20.0"/>
            <w:b w:val="off"/>
            <w:i w:val="off"/>
            <w:u w:val="off"/>
          </w:rPr>
          <w:t>-</w:t>
        </w:r>
      </w:r>
      <w:r>
        <w:rPr>
          <w:rFonts w:ascii="Arial" w:cs="Arial" w:eastAsia="Arial" w:hAnsi="Arial"/>
          <w:sz w:val="20.0"/>
          <w:b w:val="off"/>
          <w:i w:val="off"/>
          <w:u w:val="off"/>
        </w:rPr>
        <w:r>
          <w:rPr>
            <w:rFonts w:ascii="Arial" w:cs="Arial" w:eastAsia="Arial" w:hAnsi="Arial"/>
            <w:sz w:val="20.0"/>
            <w:b w:val="off"/>
            <w:i w:val="off"/>
            <w:u w:val="off"/>
          </w:rPr>
          <w:t/>
        </w:r>
        <w:r>
          <w:rPr>
            <w:rFonts w:ascii="Arial" w:cs="Arial" w:eastAsia="Arial" w:hAnsi="Arial"/>
            <w:sz w:val="20.0"/>
            <w:b w:val="off"/>
            <w:i w:val="off"/>
            <w:u w:val="off"/>
          </w:rPr>
          <w:r>
            <w:rPr>
              <w:rFonts w:ascii="Arial" w:cs="Arial" w:eastAsia="Arial" w:hAnsi="Arial"/>
              <w:sz w:val="20.0"/>
              <w:b w:val="off"/>
              <w:i w:val="off"/>
              <w:u w:val="off"/>
            </w:rPr>
            <w:t/>
          </w:r>
          <w:r>
            <w:tab/>
          </w:r>
        </w:r>
      </w:r>
      <w:r>
        <w:rPr>
          <w:rFonts w:ascii="Arial" w:cs="Arial" w:eastAsia="Arial" w:hAnsi="Arial"/>
          <w:sz w:val="20.0"/>
          <w:b w:val="off"/>
          <w:i w:val="off"/>
          <w:u w:val="off"/>
        </w:rPr>
        <w:r>
          <w:rPr>
            <w:rFonts w:ascii="Arial" w:cs="Arial" w:eastAsia="Arial" w:hAnsi="Arial"/>
            <w:sz w:val="20.0"/>
            <w:b w:val="off"/>
            <w:i w:val="off"/>
            <w:u w:val="off"/>
          </w:rPr>
          <w:t>The charge in question may remain on </w:t>
        </w:r>
      </w:r>
      <w:r>
        <w:rPr>
          <w:rFonts w:ascii="Arial" w:cs="Arial" w:eastAsia="Arial" w:hAnsi="Arial"/>
          <w:sz w:val="20.0"/>
          <w:b w:val="off"/>
          <w:i w:val="off"/>
          <w:u w:val="off"/>
        </w:rPr>
        <w:r>
          <w:rPr>
            <w:rFonts w:ascii="Arial" w:cs="Arial" w:eastAsia="Arial" w:hAnsi="Arial"/>
            <w:sz w:val="20.0"/>
            <w:b w:val="off"/>
            <w:i w:val="off"/>
            <w:u w:val="off"/>
          </w:rPr>
          <w:t>Y</w:t>
        </w:r>
      </w:r>
      <w:r>
        <w:rPr>
          <w:rFonts w:ascii="Arial" w:cs="Arial" w:eastAsia="Arial" w:hAnsi="Arial"/>
          <w:sz w:val="20.0"/>
          <w:b w:val="off"/>
          <w:i w:val="off"/>
          <w:u w:val="off"/>
        </w:rPr>
        <w:r>
          <w:rPr>
            <w:rFonts w:ascii="Arial" w:cs="Arial" w:eastAsia="Arial" w:hAnsi="Arial"/>
            <w:sz w:val="20.0"/>
            <w:b w:val="off"/>
            <w:i w:val="off"/>
            <w:u w:val="off"/>
          </w:rPr>
          <w:t>our statement, and </w:t>
        </w:r>
      </w:r>
      <w:r>
        <w:rPr>
          <w:rFonts w:ascii="Arial" w:cs="Arial" w:eastAsia="Arial" w:hAnsi="Arial"/>
          <w:sz w:val="20.0"/>
          <w:b w:val="off"/>
          <w:i w:val="off"/>
          <w:u w:val="off"/>
        </w:rPr>
        <w:r>
          <w:rPr>
            <w:rFonts w:ascii="Arial" w:cs="Arial" w:eastAsia="Arial" w:hAnsi="Arial"/>
            <w:sz w:val="20.0"/>
            <w:b w:val="off"/>
            <w:i w:val="off"/>
            <w:u w:val="off"/>
          </w:rPr>
          <w:t>W</w:t>
        </w:r>
      </w:r>
      <w:r>
        <w:rPr>
          <w:rFonts w:ascii="Arial" w:cs="Arial" w:eastAsia="Arial" w:hAnsi="Arial"/>
          <w:sz w:val="20.0"/>
          <w:b w:val="off"/>
          <w:i w:val="off"/>
          <w:u w:val="off"/>
        </w:rPr>
        <w:r>
          <w:rPr>
            <w:rFonts w:ascii="Arial" w:cs="Arial" w:eastAsia="Arial" w:hAnsi="Arial"/>
            <w:sz w:val="20.0"/>
            <w:b w:val="off"/>
            <w:i w:val="off"/>
            <w:u w:val="off"/>
          </w:rPr>
          <w:t>e may continue to charge </w:t>
        </w:r>
      </w:r>
      <w:r>
        <w:rPr>
          <w:rFonts w:ascii="Arial" w:cs="Arial" w:eastAsia="Arial" w:hAnsi="Arial"/>
          <w:sz w:val="20.0"/>
          <w:b w:val="off"/>
          <w:i w:val="off"/>
          <w:u w:val="off"/>
        </w:rPr>
        <w:r>
          <w:rPr>
            <w:rFonts w:ascii="Arial" w:cs="Arial" w:eastAsia="Arial" w:hAnsi="Arial"/>
            <w:sz w:val="20.0"/>
            <w:b w:val="off"/>
            <w:i w:val="off"/>
            <w:u w:val="off"/>
          </w:rPr>
          <w:t>Y</w:t>
        </w:r>
      </w:r>
      <w:r>
        <w:rPr>
          <w:rFonts w:ascii="Arial" w:cs="Arial" w:eastAsia="Arial" w:hAnsi="Arial"/>
          <w:sz w:val="20.0"/>
          <w:b w:val="off"/>
          <w:i w:val="off"/>
          <w:u w:val="off"/>
        </w:rPr>
        <w:r>
          <w:rPr>
            <w:rFonts w:ascii="Arial" w:cs="Arial" w:eastAsia="Arial" w:hAnsi="Arial"/>
            <w:sz w:val="20.0"/>
            <w:b w:val="off"/>
            <w:i w:val="off"/>
            <w:u w:val="off"/>
          </w:rPr>
          <w:t>ou interest on that amount.</w:t>
        </w:r>
      </w:r>
    </w:p>
    <w:p>
      <w:pPr>
        <w:spacing w:after="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ind w:hanging="360.0" w:left="504.00001525878906"/>
        <w:widowControl w:val="on"/>
        <w:tabs>
          <w:tab w:pos="143.9999961853026" w:val="left"/>
          <w:tab w:pos="360.0" w:val="left"/>
          <w:tab w:pos="720.0" w:val="left"/>
          <w:tab w:pos="1080.0" w:val="left"/>
          <w:tab w:pos="1440.0" w:val="left"/>
        </w:tabs>
      </w:pPr>
      <w:r>
        <w:rPr>
          <w:rFonts w:ascii="Arial" w:cs="Arial" w:eastAsia="Arial" w:hAnsi="Arial"/>
          <w:sz w:val="20.0"/>
          <w:b w:val="off"/>
          <w:i w:val="off"/>
          <w:u w:val="off"/>
        </w:rPr>
        <w:r>
          <w:rPr>
            <w:rFonts w:ascii="Arial" w:cs="Arial" w:eastAsia="Arial" w:hAnsi="Arial"/>
            <w:sz w:val="20.0"/>
            <w:b w:val="off"/>
            <w:i w:val="off"/>
            <w:u w:val="off"/>
          </w:rPr>
          <w:t>-</w:t>
        </w:r>
      </w:r>
      <w:r>
        <w:rPr>
          <w:rFonts w:ascii="Arial" w:cs="Arial" w:eastAsia="Arial" w:hAnsi="Arial"/>
          <w:sz w:val="20.0"/>
          <w:b w:val="off"/>
          <w:i w:val="off"/>
          <w:u w:val="off"/>
        </w:rPr>
        <w:r>
          <w:rPr>
            <w:rFonts w:ascii="Arial" w:cs="Arial" w:eastAsia="Arial" w:hAnsi="Arial"/>
            <w:sz w:val="20.0"/>
            <w:b w:val="off"/>
            <w:i w:val="off"/>
            <w:u w:val="off"/>
          </w:rPr>
          <w:t/>
        </w:r>
        <w:r>
          <w:rPr>
            <w:rFonts w:ascii="Arial" w:cs="Arial" w:eastAsia="Arial" w:hAnsi="Arial"/>
            <w:sz w:val="20.0"/>
            <w:b w:val="off"/>
            <w:i w:val="off"/>
            <w:u w:val="off"/>
          </w:rPr>
          <w:r>
            <w:rPr>
              <w:rFonts w:ascii="Arial" w:cs="Arial" w:eastAsia="Arial" w:hAnsi="Arial"/>
              <w:sz w:val="20.0"/>
              <w:b w:val="off"/>
              <w:i w:val="off"/>
              <w:u w:val="off"/>
            </w:rPr>
            <w:t/>
          </w:r>
          <w:r>
            <w:tab/>
          </w:r>
        </w:r>
      </w:r>
      <w:r>
        <w:rPr>
          <w:rFonts w:ascii="Arial" w:cs="Arial" w:eastAsia="Arial" w:hAnsi="Arial"/>
          <w:sz w:val="20.0"/>
          <w:b w:val="off"/>
          <w:i w:val="off"/>
          <w:u w:val="off"/>
        </w:rPr>
        <w:r>
          <w:rPr>
            <w:rFonts w:ascii="Arial" w:cs="Arial" w:eastAsia="Arial" w:hAnsi="Arial"/>
            <w:sz w:val="20.0"/>
            <w:b w:val="off"/>
            <w:i w:val="off"/>
            <w:u w:val="off"/>
          </w:rPr>
          <w:t>While </w:t>
        </w:r>
      </w:r>
      <w:r>
        <w:rPr>
          <w:rFonts w:ascii="Arial" w:cs="Arial" w:eastAsia="Arial" w:hAnsi="Arial"/>
          <w:sz w:val="20.0"/>
          <w:b w:val="off"/>
          <w:i w:val="off"/>
          <w:u w:val="off"/>
        </w:rPr>
        <w:r>
          <w:rPr>
            <w:rFonts w:ascii="Arial" w:cs="Arial" w:eastAsia="Arial" w:hAnsi="Arial"/>
            <w:sz w:val="20.0"/>
            <w:b w:val="off"/>
            <w:i w:val="off"/>
            <w:u w:val="off"/>
          </w:rPr>
          <w:t>Y</w:t>
        </w:r>
      </w:r>
      <w:r>
        <w:rPr>
          <w:rFonts w:ascii="Arial" w:cs="Arial" w:eastAsia="Arial" w:hAnsi="Arial"/>
          <w:sz w:val="20.0"/>
          <w:b w:val="off"/>
          <w:i w:val="off"/>
          <w:u w:val="off"/>
        </w:rPr>
        <w:r>
          <w:rPr>
            <w:rFonts w:ascii="Arial" w:cs="Arial" w:eastAsia="Arial" w:hAnsi="Arial"/>
            <w:sz w:val="20.0"/>
            <w:b w:val="off"/>
            <w:i w:val="off"/>
            <w:u w:val="off"/>
          </w:rPr>
          <w:t>ou do not have to pay the amount in question, </w:t>
        </w:r>
      </w:r>
      <w:r>
        <w:rPr>
          <w:rFonts w:ascii="Arial" w:cs="Arial" w:eastAsia="Arial" w:hAnsi="Arial"/>
          <w:sz w:val="20.0"/>
          <w:b w:val="off"/>
          <w:i w:val="off"/>
          <w:u w:val="off"/>
        </w:rPr>
        <w:r>
          <w:rPr>
            <w:rFonts w:ascii="Arial" w:cs="Arial" w:eastAsia="Arial" w:hAnsi="Arial"/>
            <w:sz w:val="20.0"/>
            <w:b w:val="off"/>
            <w:i w:val="off"/>
            <w:u w:val="off"/>
          </w:rPr>
          <w:t>Y</w:t>
        </w:r>
      </w:r>
      <w:r>
        <w:rPr>
          <w:rFonts w:ascii="Arial" w:cs="Arial" w:eastAsia="Arial" w:hAnsi="Arial"/>
          <w:sz w:val="20.0"/>
          <w:b w:val="off"/>
          <w:i w:val="off"/>
          <w:u w:val="off"/>
        </w:rPr>
        <w:r>
          <w:rPr>
            <w:rFonts w:ascii="Arial" w:cs="Arial" w:eastAsia="Arial" w:hAnsi="Arial"/>
            <w:sz w:val="20.0"/>
            <w:b w:val="off"/>
            <w:i w:val="off"/>
            <w:u w:val="off"/>
          </w:rPr>
          <w:t>ou are responsible for the remainder of </w:t>
        </w:r>
      </w:r>
      <w:r>
        <w:rPr>
          <w:rFonts w:ascii="Arial" w:cs="Arial" w:eastAsia="Arial" w:hAnsi="Arial"/>
          <w:sz w:val="20.0"/>
          <w:b w:val="off"/>
          <w:i w:val="off"/>
          <w:u w:val="off"/>
        </w:rPr>
        <w:r>
          <w:rPr>
            <w:rFonts w:ascii="Arial" w:cs="Arial" w:eastAsia="Arial" w:hAnsi="Arial"/>
            <w:sz w:val="20.0"/>
            <w:b w:val="off"/>
            <w:i w:val="off"/>
            <w:u w:val="off"/>
          </w:rPr>
          <w:t>Y</w:t>
        </w:r>
      </w:r>
      <w:r>
        <w:rPr>
          <w:rFonts w:ascii="Arial" w:cs="Arial" w:eastAsia="Arial" w:hAnsi="Arial"/>
          <w:sz w:val="20.0"/>
          <w:b w:val="off"/>
          <w:i w:val="off"/>
          <w:u w:val="off"/>
        </w:rPr>
        <w:r>
          <w:rPr>
            <w:rFonts w:ascii="Arial" w:cs="Arial" w:eastAsia="Arial" w:hAnsi="Arial"/>
            <w:sz w:val="20.0"/>
            <w:b w:val="off"/>
            <w:i w:val="off"/>
            <w:u w:val="off"/>
          </w:rPr>
          <w:t>our balance.</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ind w:hanging="360.0" w:left="504.00001525878906"/>
        <w:widowControl w:val="on"/>
        <w:tabs>
          <w:tab w:pos="143.9999961853026" w:val="left"/>
          <w:tab w:pos="360.0" w:val="left"/>
          <w:tab w:pos="720.0" w:val="left"/>
          <w:tab w:pos="1080.0" w:val="left"/>
          <w:tab w:pos="1440.0" w:val="left"/>
        </w:tabs>
      </w:pPr>
      <w:r>
        <w:rPr>
          <w:rFonts w:ascii="Arial" w:cs="Arial" w:eastAsia="Arial" w:hAnsi="Arial"/>
          <w:sz w:val="20.0"/>
          <w:b w:val="off"/>
          <w:i w:val="off"/>
          <w:u w:val="off"/>
        </w:rPr>
        <w:r>
          <w:rPr>
            <w:rFonts w:ascii="Arial" w:cs="Arial" w:eastAsia="Arial" w:hAnsi="Arial"/>
            <w:sz w:val="20.0"/>
            <w:b w:val="off"/>
            <w:i w:val="off"/>
            <w:u w:val="off"/>
          </w:rPr>
          <w:t>-</w:t>
        </w:r>
      </w:r>
      <w:r>
        <w:rPr>
          <w:rFonts w:ascii="Arial" w:cs="Arial" w:eastAsia="Arial" w:hAnsi="Arial"/>
          <w:sz w:val="20.0"/>
          <w:b w:val="off"/>
          <w:i w:val="off"/>
          <w:u w:val="off"/>
        </w:rPr>
        <w:r>
          <w:rPr>
            <w:rFonts w:ascii="Arial" w:cs="Arial" w:eastAsia="Arial" w:hAnsi="Arial"/>
            <w:sz w:val="20.0"/>
            <w:b w:val="off"/>
            <w:i w:val="off"/>
            <w:u w:val="off"/>
          </w:rPr>
          <w:t/>
        </w:r>
        <w:r>
          <w:rPr>
            <w:rFonts w:ascii="Arial" w:cs="Arial" w:eastAsia="Arial" w:hAnsi="Arial"/>
            <w:sz w:val="20.0"/>
            <w:b w:val="off"/>
            <w:i w:val="off"/>
            <w:u w:val="off"/>
          </w:rPr>
          <w:r>
            <w:rPr>
              <w:rFonts w:ascii="Arial" w:cs="Arial" w:eastAsia="Arial" w:hAnsi="Arial"/>
              <w:sz w:val="20.0"/>
              <w:b w:val="off"/>
              <w:i w:val="off"/>
              <w:u w:val="off"/>
            </w:rPr>
            <w:t/>
          </w:r>
          <w:r>
            <w:tab/>
          </w:r>
        </w:r>
      </w:r>
      <w:r>
        <w:rPr>
          <w:rFonts w:ascii="Arial" w:cs="Arial" w:eastAsia="Arial" w:hAnsi="Arial"/>
          <w:sz w:val="20.0"/>
          <w:b w:val="off"/>
          <w:i w:val="off"/>
          <w:u w:val="off"/>
        </w:rPr>
        <w:r>
          <w:rPr>
            <w:rFonts w:ascii="Arial" w:cs="Arial" w:eastAsia="Arial" w:hAnsi="Arial"/>
            <w:sz w:val="20.0"/>
            <w:b w:val="off"/>
            <w:i w:val="off"/>
            <w:u w:val="off"/>
          </w:rPr>
          <w:t>We</w:t>
        </w:r>
      </w:r>
      <w:r>
        <w:rPr>
          <w:rFonts w:ascii="Arial" w:cs="Arial" w:eastAsia="Arial" w:hAnsi="Arial"/>
          <w:sz w:val="20.0"/>
          <w:b w:val="off"/>
          <w:i w:val="off"/>
          <w:u w:val="off"/>
        </w:rPr>
        <w:r>
          <w:rPr>
            <w:rFonts w:ascii="Arial" w:cs="Arial" w:eastAsia="Arial" w:hAnsi="Arial"/>
            <w:sz w:val="20.0"/>
            <w:b w:val="off"/>
            <w:i w:val="off"/>
            <w:u w:val="off"/>
          </w:rPr>
          <w:t> </w:t>
        </w:r>
      </w:r>
      <w:r>
        <w:rPr>
          <w:rFonts w:ascii="Arial" w:cs="Arial" w:eastAsia="Arial" w:hAnsi="Arial"/>
          <w:color w:val="000000"/>
          <w:sz w:val="20.0"/>
          <w:b w:val="off"/>
          <w:i w:val="off"/>
          <w:u w:val="off"/>
        </w:rPr>
        <w:r>
          <w:rPr>
            <w:rFonts w:ascii="Arial" w:cs="Arial" w:eastAsia="Arial" w:hAnsi="Arial"/>
            <w:color w:val="000000"/>
            <w:sz w:val="20.0"/>
            <w:b w:val="off"/>
            <w:i w:val="off"/>
            <w:u w:val="off"/>
          </w:rPr>
          <w:t>can apply any unpaid amount against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credit limit. </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After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finish </w:t>
        </w:r>
      </w:r>
      <w:r>
        <w:rPr>
          <w:rFonts w:ascii="Arial" w:cs="Arial" w:eastAsia="Arial" w:hAnsi="Arial"/>
          <w:color w:val="000000"/>
          <w:sz w:val="20.0"/>
          <w:b w:val="off"/>
          <w:i w:val="off"/>
          <w:u w:val="off"/>
        </w:rPr>
        <w:r>
          <w:rPr>
            <w:rFonts w:ascii="Arial" w:cs="Arial" w:eastAsia="Arial" w:hAnsi="Arial"/>
            <w:color w:val="000000"/>
            <w:sz w:val="20.0"/>
            <w:b w:val="off"/>
            <w:i w:val="off"/>
            <w:u w:val="off"/>
          </w:rPr>
          <w:t>O</w:t>
        </w:r>
      </w:r>
      <w:r>
        <w:rPr>
          <w:rFonts w:ascii="Arial" w:cs="Arial" w:eastAsia="Arial" w:hAnsi="Arial"/>
          <w:color w:val="000000"/>
          <w:sz w:val="20.0"/>
          <w:b w:val="off"/>
          <w:i w:val="off"/>
          <w:u w:val="off"/>
        </w:rPr>
        <w:r>
          <w:rPr>
            <w:rFonts w:ascii="Arial" w:cs="Arial" w:eastAsia="Arial" w:hAnsi="Arial"/>
            <w:color w:val="000000"/>
            <w:sz w:val="20.0"/>
            <w:b w:val="off"/>
            <w:i w:val="off"/>
            <w:u w:val="off"/>
          </w:rPr>
          <w:t>ur investigation, one of two things will happen:</w:t>
        </w:r>
      </w:r>
    </w:p>
    <w:p>
      <w:pPr>
        <w:spacing w:after="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ind w:hanging="216.00000381469727" w:left="360.0"/>
        <w:widowControl w:val="on"/>
        <w:tabs>
          <w:tab w:pos="143.9999961853026" w:val="left"/>
          <w:tab w:pos="360.0" w:val="left"/>
          <w:tab w:pos="720.0" w:val="left"/>
          <w:tab w:pos="1080.0" w:val="left"/>
          <w:tab w:pos="144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If </w:t>
        </w:r>
      </w:r>
      <w:r>
        <w:rPr>
          <w:b/>
          <w:rFonts w:ascii="Arial" w:cs="Arial" w:eastAsia="Arial" w:hAnsi="Arial"/>
          <w:color w:val="000000"/>
          <w:sz w:val="20.0"/>
          <w:i w:val="off"/>
          <w:u w:val="off"/>
        </w:rPr>
        <w:r>
          <w:rPr>
            <w:b/>
            <w:rFonts w:ascii="Arial" w:cs="Arial" w:eastAsia="Arial" w:hAnsi="Arial"/>
            <w:color w:val="000000"/>
            <w:sz w:val="20.0"/>
            <w:i w:val="off"/>
            <w:u w:val="off"/>
          </w:rPr>
          <w:t>W</w:t>
        </w:r>
      </w:r>
      <w:r>
        <w:rPr>
          <w:b/>
          <w:rFonts w:ascii="Arial" w:cs="Arial" w:eastAsia="Arial" w:hAnsi="Arial"/>
          <w:color w:val="000000"/>
          <w:sz w:val="20.0"/>
          <w:i w:val="off"/>
          <w:u w:val="off"/>
        </w:rPr>
        <w:r>
          <w:rPr>
            <w:b/>
            <w:rFonts w:ascii="Arial" w:cs="Arial" w:eastAsia="Arial" w:hAnsi="Arial"/>
            <w:color w:val="000000"/>
            <w:sz w:val="20.0"/>
            <w:i w:val="off"/>
            <w:u w:val="off"/>
          </w:rPr>
          <w:t>e made a mistake:</w:t>
        </w:r>
      </w:r>
      <w:r>
        <w:rPr>
          <w:rFonts w:ascii="Arial" w:cs="Arial" w:eastAsia="Arial" w:hAnsi="Arial"/>
          <w:color w:val="000000"/>
          <w:sz w:val="20.0"/>
          <w:b w:val="off"/>
          <w:i w:val="off"/>
          <w:u w:val="off"/>
        </w:rPr>
        <w:r>
          <w:rPr>
            <w:rFonts w:ascii="Arial" w:cs="Arial" w:eastAsia="Arial" w:hAnsi="Arial"/>
            <w:color w:val="000000"/>
            <w:sz w:val="20.0"/>
            <w:b w:val="off"/>
            <w:i w:val="off"/>
            <w:u w:val="off"/>
          </w:rPr>
          <w:t> You will not have to pay the amount in question or any interest or other fees related to that amount.</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ind w:hanging="216.00000381469727" w:left="360.0"/>
        <w:widowControl w:val="on"/>
        <w:tabs>
          <w:tab w:pos="143.9999961853026" w:val="left"/>
          <w:tab w:pos="360.0" w:val="left"/>
          <w:tab w:pos="720.0" w:val="left"/>
          <w:tab w:pos="1080.0" w:val="left"/>
          <w:tab w:pos="144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
          </w:r>
          <w:r>
            <w:tab/>
          </w:r>
        </w:r>
      </w:r>
      <w:r>
        <w:rPr>
          <w:b/>
          <w:rFonts w:ascii="Arial" w:cs="Arial" w:eastAsia="Arial" w:hAnsi="Arial"/>
          <w:color w:val="000000"/>
          <w:sz w:val="20.0"/>
          <w:i w:val="off"/>
          <w:u w:val="off"/>
        </w:rPr>
        <w:r>
          <w:rPr>
            <w:b/>
            <w:rFonts w:ascii="Arial" w:cs="Arial" w:eastAsia="Arial" w:hAnsi="Arial"/>
            <w:color w:val="000000"/>
            <w:sz w:val="20.0"/>
            <w:i w:val="off"/>
            <w:u w:val="off"/>
          </w:rPr>
          <w:t>If </w:t>
        </w:r>
      </w:r>
      <w:r>
        <w:rPr>
          <w:b/>
          <w:rFonts w:ascii="Arial" w:cs="Arial" w:eastAsia="Arial" w:hAnsi="Arial"/>
          <w:color w:val="000000"/>
          <w:sz w:val="20.0"/>
          <w:i w:val="off"/>
          <w:u w:val="off"/>
        </w:rPr>
        <w:r>
          <w:rPr>
            <w:b/>
            <w:rFonts w:ascii="Arial" w:cs="Arial" w:eastAsia="Arial" w:hAnsi="Arial"/>
            <w:color w:val="000000"/>
            <w:sz w:val="20.0"/>
            <w:i w:val="off"/>
            <w:u w:val="off"/>
          </w:rPr>
          <w:t>W</w:t>
        </w:r>
      </w:r>
      <w:r>
        <w:rPr>
          <w:b/>
          <w:rFonts w:ascii="Arial" w:cs="Arial" w:eastAsia="Arial" w:hAnsi="Arial"/>
          <w:color w:val="000000"/>
          <w:sz w:val="20.0"/>
          <w:i w:val="off"/>
          <w:u w:val="off"/>
        </w:rPr>
        <w:r>
          <w:rPr>
            <w:b/>
            <w:rFonts w:ascii="Arial" w:cs="Arial" w:eastAsia="Arial" w:hAnsi="Arial"/>
            <w:color w:val="000000"/>
            <w:sz w:val="20.0"/>
            <w:i w:val="off"/>
            <w:u w:val="off"/>
          </w:rPr>
          <w:t>e do not believe there was a mistake:</w:t>
        </w:r>
      </w:r>
      <w:r>
        <w:rPr>
          <w:rFonts w:ascii="Arial" w:cs="Arial" w:eastAsia="Arial" w:hAnsi="Arial"/>
          <w:color w:val="000000"/>
          <w:sz w:val="20.0"/>
          <w:b w:val="off"/>
          <w:i w:val="off"/>
          <w:u w:val="off"/>
        </w:rPr>
        <w:r>
          <w:rPr>
            <w:rFonts w:ascii="Arial" w:cs="Arial" w:eastAsia="Arial" w:hAnsi="Arial"/>
            <w:color w:val="000000"/>
            <w:sz w:val="20.0"/>
            <w:b w:val="off"/>
            <w:i w:val="off"/>
            <w:u w:val="off"/>
          </w:rPr>
          <w:t> You will have to pay the amount in question, along with applicable interest and fees. We will send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a statement of the amount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owe and the date payment is due. We may then report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as delinquent if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do not pay the amount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think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owe. </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If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receive </w:t>
        </w:r>
      </w:r>
      <w:r>
        <w:rPr>
          <w:rFonts w:ascii="Arial" w:cs="Arial" w:eastAsia="Arial" w:hAnsi="Arial"/>
          <w:color w:val="000000"/>
          <w:sz w:val="20.0"/>
          <w:b w:val="off"/>
          <w:i w:val="off"/>
          <w:u w:val="off"/>
        </w:rPr>
        <w:r>
          <w:rPr>
            <w:rFonts w:ascii="Arial" w:cs="Arial" w:eastAsia="Arial" w:hAnsi="Arial"/>
            <w:color w:val="000000"/>
            <w:sz w:val="20.0"/>
            <w:b w:val="off"/>
            <w:i w:val="off"/>
            <w:u w:val="off"/>
          </w:rPr>
          <w:t>O</w:t>
        </w:r>
      </w:r>
      <w:r>
        <w:rPr>
          <w:rFonts w:ascii="Arial" w:cs="Arial" w:eastAsia="Arial" w:hAnsi="Arial"/>
          <w:color w:val="000000"/>
          <w:sz w:val="20.0"/>
          <w:b w:val="off"/>
          <w:i w:val="off"/>
          <w:u w:val="off"/>
        </w:rPr>
        <w:r>
          <w:rPr>
            <w:rFonts w:ascii="Arial" w:cs="Arial" w:eastAsia="Arial" w:hAnsi="Arial"/>
            <w:color w:val="000000"/>
            <w:sz w:val="20.0"/>
            <w:b w:val="off"/>
            <w:i w:val="off"/>
            <w:u w:val="off"/>
          </w:rPr>
          <w:t>ur explanation but still believe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bill is wrong,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must write to </w:t>
        </w:r>
      </w:r>
      <w:r>
        <w:rPr>
          <w:rFonts w:ascii="Arial" w:cs="Arial" w:eastAsia="Arial" w:hAnsi="Arial"/>
          <w:color w:val="000000"/>
          <w:sz w:val="20.0"/>
          <w:b w:val="off"/>
          <w:i w:val="off"/>
          <w:u w:val="off"/>
        </w:rPr>
        <w:r>
          <w:rPr>
            <w:rFonts w:ascii="Arial" w:cs="Arial" w:eastAsia="Arial" w:hAnsi="Arial"/>
            <w:color w:val="000000"/>
            <w:sz w:val="20.0"/>
            <w:b w:val="off"/>
            <w:i w:val="off"/>
            <w:u w:val="off"/>
          </w:rPr>
          <w:t>U</w:t>
        </w:r>
      </w:r>
      <w:r>
        <w:rPr>
          <w:rFonts w:ascii="Arial" w:cs="Arial" w:eastAsia="Arial" w:hAnsi="Arial"/>
          <w:color w:val="000000"/>
          <w:sz w:val="20.0"/>
          <w:b w:val="off"/>
          <w:i w:val="off"/>
          <w:u w:val="off"/>
        </w:rPr>
        <w:r>
          <w:rPr>
            <w:rFonts w:ascii="Arial" w:cs="Arial" w:eastAsia="Arial" w:hAnsi="Arial"/>
            <w:color w:val="000000"/>
            <w:sz w:val="20.0"/>
            <w:b w:val="off"/>
            <w:i w:val="off"/>
            <w:u w:val="off"/>
          </w:rPr>
          <w:t>s within </w:t>
        </w:r>
      </w:r>
      <w:r>
        <w:rPr>
          <w:b/>
          <w:rFonts w:ascii="Arial" w:cs="Arial" w:eastAsia="Arial" w:hAnsi="Arial"/>
          <w:color w:val="000000"/>
          <w:sz w:val="20.0"/>
          <w:i w:val="off"/>
          <w:u w:val="off"/>
        </w:rPr>
        <w:r>
          <w:rPr>
            <w:b/>
            <w:rFonts w:ascii="Arial" w:cs="Arial" w:eastAsia="Arial" w:hAnsi="Arial"/>
            <w:color w:val="000000"/>
            <w:sz w:val="20.0"/>
            <w:i w:val="off"/>
            <w:u w:val="off"/>
          </w:rPr>
          <w:t>10 days</w:t>
        </w:r>
      </w:r>
      <w:r>
        <w:rPr>
          <w:rFonts w:ascii="Arial" w:cs="Arial" w:eastAsia="Arial" w:hAnsi="Arial"/>
          <w:color w:val="000000"/>
          <w:sz w:val="20.0"/>
          <w:b w:val="off"/>
          <w:i w:val="off"/>
          <w:u w:val="off"/>
        </w:rPr>
        <w:r>
          <w:rPr>
            <w:rFonts w:ascii="Arial" w:cs="Arial" w:eastAsia="Arial" w:hAnsi="Arial"/>
            <w:color w:val="000000"/>
            <w:sz w:val="20.0"/>
            <w:b w:val="off"/>
            <w:i w:val="off"/>
            <w:u w:val="off"/>
          </w:rPr>
          <w:t> telling </w:t>
        </w:r>
      </w:r>
      <w:r>
        <w:rPr>
          <w:rFonts w:ascii="Arial" w:cs="Arial" w:eastAsia="Arial" w:hAnsi="Arial"/>
          <w:color w:val="000000"/>
          <w:sz w:val="20.0"/>
          <w:b w:val="off"/>
          <w:i w:val="off"/>
          <w:u w:val="off"/>
        </w:rPr>
        <w:r>
          <w:rPr>
            <w:rFonts w:ascii="Arial" w:cs="Arial" w:eastAsia="Arial" w:hAnsi="Arial"/>
            <w:color w:val="000000"/>
            <w:sz w:val="20.0"/>
            <w:b w:val="off"/>
            <w:i w:val="off"/>
            <w:u w:val="off"/>
          </w:rPr>
          <w:t>U</w:t>
        </w:r>
      </w:r>
      <w:r>
        <w:rPr>
          <w:rFonts w:ascii="Arial" w:cs="Arial" w:eastAsia="Arial" w:hAnsi="Arial"/>
          <w:color w:val="000000"/>
          <w:sz w:val="20.0"/>
          <w:b w:val="off"/>
          <w:i w:val="off"/>
          <w:u w:val="off"/>
        </w:rPr>
        <w:r>
          <w:rPr>
            <w:rFonts w:ascii="Arial" w:cs="Arial" w:eastAsia="Arial" w:hAnsi="Arial"/>
            <w:color w:val="000000"/>
            <w:sz w:val="20.0"/>
            <w:b w:val="off"/>
            <w:i w:val="off"/>
            <w:u w:val="off"/>
          </w:rPr>
          <w:t>s that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still refuse to pay. If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do so,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cannot report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as delinquent without also reporting that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are questioning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bill. We must tell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the name of anyone to whom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reported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as delinquent, and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must let those organizations know when the matter has been settled between </w:t>
        </w:r>
      </w:r>
      <w:r>
        <w:rPr>
          <w:rFonts w:ascii="Arial" w:cs="Arial" w:eastAsia="Arial" w:hAnsi="Arial"/>
          <w:color w:val="000000"/>
          <w:sz w:val="20.0"/>
          <w:b w:val="off"/>
          <w:i w:val="off"/>
          <w:u w:val="off"/>
        </w:rPr>
        <w:r>
          <w:rPr>
            <w:rFonts w:ascii="Arial" w:cs="Arial" w:eastAsia="Arial" w:hAnsi="Arial"/>
            <w:color w:val="000000"/>
            <w:sz w:val="20.0"/>
            <w:b w:val="off"/>
            <w:i w:val="off"/>
            <w:u w:val="off"/>
          </w:rPr>
          <w:t>U</w:t>
        </w:r>
      </w:r>
      <w:r>
        <w:rPr>
          <w:rFonts w:ascii="Arial" w:cs="Arial" w:eastAsia="Arial" w:hAnsi="Arial"/>
          <w:color w:val="000000"/>
          <w:sz w:val="20.0"/>
          <w:b w:val="off"/>
          <w:i w:val="off"/>
          <w:u w:val="off"/>
        </w:rPr>
        <w:r>
          <w:rPr>
            <w:rFonts w:ascii="Arial" w:cs="Arial" w:eastAsia="Arial" w:hAnsi="Arial"/>
            <w:color w:val="000000"/>
            <w:sz w:val="20.0"/>
            <w:b w:val="off"/>
            <w:i w:val="off"/>
            <w:u w:val="off"/>
          </w:rPr>
          <w:t>s.</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If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do not follow all of the rules above,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do not have to pay the first $50 of the amount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question even if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bill is correct.</w:t>
        </w:r>
      </w:r>
    </w:p>
    <w:p>
      <w:pPr>
        <w:spacing w:after="60.0" w:before="60.0" w:line="240.0" w:lineRule="auto"/>
        <w:widowControl w:val="off"/>
        <w:rPr>
          <w:b w:val="off"/>
          <w:i w:val="off"/>
          <w:u w:val="off"/>
          <w:rFonts w:ascii="Calibri" w:cs="Calibri" w:eastAsia="Calibri" w:hAnsi="Calibri"/>
          <w:sz w:val="22.0"/>
        </w:rPr>
        <w:pStyle w:val="Normal"/>
        <w:jc w:val="left"/>
        <w:b w:val="off"/>
        <w:i w:val="off"/>
        <w:u w:val="off"/>
        <w:rFonts w:ascii="Calibri" w:cs="Calibri" w:eastAsia="Calibri" w:hAnsi="Calibri"/>
        <w:sz w:val="22.0"/>
        <w:keepLines w:val="off"/>
        <w:keepNext w:val="off"/>
        <w:widowControl w:val="on"/>
      </w:pPr>
      <w:r>
        <w:rPr>
          <w:b/>
          <w:rFonts w:ascii="Arial" w:cs="Arial" w:eastAsia="Arial" w:hAnsi="Arial"/>
          <w:color w:val="000000"/>
          <w:sz w:val="20.0"/>
          <w:i w:val="off"/>
          <w:u w:val="off"/>
        </w:rPr>
        <w:r>
          <w:rPr>
            <w:b/>
            <w:rFonts w:ascii="Arial" w:cs="Arial" w:eastAsia="Arial" w:hAnsi="Arial"/>
            <w:color w:val="000000"/>
            <w:sz w:val="20.0"/>
            <w:i w:val="off"/>
            <w:u w:val="off"/>
          </w:rPr>
          <w:t>Your Rights if You Are Dissatisfied With Your Credit Card Purchases</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If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are dissatisfied with the goods or services that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have purchased with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credit card, and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have tried in good faith to correct the problem with the merchant,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may have the right not to pay the remaining amount due on the purchase.</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To use this right, all of the following must be true:</w:t>
        </w:r>
      </w:r>
    </w:p>
    <w:p>
      <w:pPr>
        <w:spacing w:after="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ind w:hanging="216.00000381469727" w:left="360.0"/>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1.</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
          </w:r>
          <w:r>
            <w:tab/>
          </w:r>
        </w:r>
      </w:r>
      <w:r>
        <w:rPr>
          <w:rFonts w:ascii="Arial" w:cs="Arial" w:eastAsia="Arial" w:hAnsi="Arial"/>
          <w:color w:val="000000"/>
          <w:sz w:val="20.0"/>
          <w:b w:val="off"/>
          <w:i w:val="off"/>
          <w:u w:val="off"/>
        </w:rPr>
        <w:r>
          <w:rPr>
            <w:rFonts w:ascii="Arial" w:cs="Arial" w:eastAsia="Arial" w:hAnsi="Arial"/>
            <w:color w:val="000000"/>
            <w:sz w:val="20.0"/>
            <w:b w:val="off"/>
            <w:i w:val="off"/>
            <w:u w:val="off"/>
          </w:rPr>
          <w:t>The purchase must have been made in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home state or within 100 miles of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current mailing address, and the purchase price must have been more than $50. (Note: Neither of these are necessary if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purchase was based on an advertisement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mailed to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or if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own the company that sold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the goods or services.)</w:t>
        </w:r>
      </w:r>
    </w:p>
    <w:p>
      <w:pPr>
        <w:spacing w:after="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ind w:hanging="216.00000381469727" w:left="360.0"/>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2.</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
          </w:r>
          <w:r>
            <w:tab/>
          </w:r>
        </w:r>
      </w:r>
      <w:r>
        <w:rPr>
          <w:rFonts w:ascii="Arial" w:cs="Arial" w:eastAsia="Arial" w:hAnsi="Arial"/>
          <w:color w:val="000000"/>
          <w:sz w:val="20.0"/>
          <w:b w:val="off"/>
          <w:i w:val="off"/>
          <w:u w:val="off"/>
        </w:rPr>
        <w:r>
          <w:rPr>
            <w:rFonts w:ascii="Arial" w:cs="Arial" w:eastAsia="Arial" w:hAnsi="Arial"/>
            <w:color w:val="000000"/>
            <w:sz w:val="20.0"/>
            <w:b w:val="off"/>
            <w:i w:val="off"/>
            <w:u w:val="off"/>
          </w:rPr>
          <w:t>You must have used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credit card for the purchase. Purchases made with cash advances from an ATM or with a check that accesses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credit card </w:t>
        </w:r>
      </w:r>
      <w:r>
        <w:rPr>
          <w:rFonts w:ascii="Arial" w:cs="Arial" w:eastAsia="Arial" w:hAnsi="Arial"/>
          <w:color w:val="000000"/>
          <w:sz w:val="20.0"/>
          <w:b w:val="off"/>
          <w:i w:val="off"/>
          <w:u w:val="off"/>
        </w:rPr>
        <w:r>
          <w:rPr>
            <w:rFonts w:ascii="Arial" w:cs="Arial" w:eastAsia="Arial" w:hAnsi="Arial"/>
            <w:color w:val="000000"/>
            <w:sz w:val="20.0"/>
            <w:b w:val="off"/>
            <w:i w:val="off"/>
            <w:u w:val="off"/>
          </w:rPr>
          <w:t>A</w:t>
        </w:r>
      </w:r>
      <w:r>
        <w:rPr>
          <w:rFonts w:ascii="Arial" w:cs="Arial" w:eastAsia="Arial" w:hAnsi="Arial"/>
          <w:color w:val="000000"/>
          <w:sz w:val="20.0"/>
          <w:b w:val="off"/>
          <w:i w:val="off"/>
          <w:u w:val="off"/>
        </w:rPr>
        <w:r>
          <w:rPr>
            <w:rFonts w:ascii="Arial" w:cs="Arial" w:eastAsia="Arial" w:hAnsi="Arial"/>
            <w:color w:val="000000"/>
            <w:sz w:val="20.0"/>
            <w:b w:val="off"/>
            <w:i w:val="off"/>
            <w:u w:val="off"/>
          </w:rPr>
          <w:t>ccount do not qualify.</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ind w:hanging="216.00000381469727" w:left="360.0"/>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3.</w:t>
        </w:r>
      </w:r>
      <w:r>
        <w:rPr>
          <w:rFonts w:ascii="Arial" w:cs="Arial" w:eastAsia="Arial" w:hAnsi="Arial"/>
          <w:color w:val="000000"/>
          <w:sz w:val="20.0"/>
          <w:b w:val="off"/>
          <w:i w:val="off"/>
          <w:u w:val="off"/>
        </w:rPr>
        <w:r>
          <w:rPr>
            <w:rFonts w:ascii="Arial" w:cs="Arial" w:eastAsia="Arial" w:hAnsi="Arial"/>
            <w:color w:val="000000"/>
            <w:sz w:val="20.0"/>
            <w:b w:val="off"/>
            <w:i w:val="off"/>
            <w:u w:val="off"/>
          </w:rPr>
          <w:t/>
        </w:r>
        <w:r>
          <w:rPr>
            <w:rFonts w:ascii="Arial" w:cs="Arial" w:eastAsia="Arial" w:hAnsi="Arial"/>
            <w:color w:val="000000"/>
            <w:sz w:val="20.0"/>
            <w:b w:val="off"/>
            <w:i w:val="off"/>
            <w:u w:val="off"/>
          </w:rPr>
          <w:r>
            <w:rPr>
              <w:rFonts w:ascii="Arial" w:cs="Arial" w:eastAsia="Arial" w:hAnsi="Arial"/>
              <w:color w:val="000000"/>
              <w:sz w:val="20.0"/>
              <w:b w:val="off"/>
              <w:i w:val="off"/>
              <w:u w:val="off"/>
            </w:rPr>
            <w:t/>
          </w:r>
          <w:r>
            <w:tab/>
          </w:r>
        </w:r>
      </w:r>
      <w:r>
        <w:rPr>
          <w:rFonts w:ascii="Arial" w:cs="Arial" w:eastAsia="Arial" w:hAnsi="Arial"/>
          <w:color w:val="000000"/>
          <w:sz w:val="20.0"/>
          <w:b w:val="off"/>
          <w:i w:val="off"/>
          <w:u w:val="off"/>
        </w:rPr>
        <w:r>
          <w:rPr>
            <w:rFonts w:ascii="Arial" w:cs="Arial" w:eastAsia="Arial" w:hAnsi="Arial"/>
            <w:color w:val="000000"/>
            <w:sz w:val="20.0"/>
            <w:b w:val="off"/>
            <w:i w:val="off"/>
            <w:u w:val="off"/>
          </w:rPr>
          <w:t>You must not yet have fully paid for the purchase</w:t>
        </w:r>
      </w:r>
      <w:r>
        <w:rPr>
          <w:rFonts w:ascii="Arial" w:cs="Arial" w:eastAsia="Arial" w:hAnsi="Arial"/>
          <w:color w:val="000000"/>
          <w:sz w:val="20.0"/>
          <w:b w:val="off"/>
          <w:i w:val="off"/>
          <w:u w:val="off"/>
        </w:rPr>
        <w:r>
          <w:rPr>
            <w:rFonts w:ascii="Arial" w:cs="Arial" w:eastAsia="Arial" w:hAnsi="Arial"/>
            <w:color w:val="000000"/>
            <w:sz w:val="20.0"/>
            <w:b w:val="off"/>
            <w:i w:val="off"/>
            <w:u w:val="off"/>
          </w:rPr>
          <w:t>.</w:t>
        </w:r>
      </w:r>
    </w:p>
    <w:p>
      <w:pPr>
        <w:spacing w:after="60.0" w:before="0" w:line="240.0" w:lineRule="auto"/>
        <w:widowControl w:val="off"/>
        <w:rPr>
          <w:b w:val="off"/>
          <w:i w:val="off"/>
          <w:u w:val="off"/>
          <w:rFonts w:ascii="Calibri" w:cs="Calibri" w:eastAsia="Calibri" w:hAnsi="Calibri"/>
          <w:sz w:val="22.0"/>
        </w:rPr>
        <w:pStyle w:val="Normal"/>
        <w:jc w:val="both"/>
        <w:b w:val="off"/>
        <w:i w:val="off"/>
        <w:u w:val="off"/>
        <w:rFonts w:ascii="Calibri" w:cs="Calibri" w:eastAsia="Calibri" w:hAnsi="Calibri"/>
        <w:sz w:val="22.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If all of the criteria above are met and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are still dissatisfied with the purchase, contact </w:t>
        </w:r>
      </w:r>
      <w:r>
        <w:rPr>
          <w:rFonts w:ascii="Arial" w:cs="Arial" w:eastAsia="Arial" w:hAnsi="Arial"/>
          <w:color w:val="000000"/>
          <w:sz w:val="20.0"/>
          <w:b w:val="off"/>
          <w:i w:val="off"/>
          <w:u w:val="off"/>
        </w:rPr>
        <w:r>
          <w:rPr>
            <w:rFonts w:ascii="Arial" w:cs="Arial" w:eastAsia="Arial" w:hAnsi="Arial"/>
            <w:color w:val="000000"/>
            <w:sz w:val="20.0"/>
            <w:b w:val="off"/>
            <w:i w:val="off"/>
            <w:u w:val="off"/>
          </w:rPr>
          <w:t>U</w:t>
        </w:r>
      </w:r>
      <w:r>
        <w:rPr>
          <w:rFonts w:ascii="Arial" w:cs="Arial" w:eastAsia="Arial" w:hAnsi="Arial"/>
          <w:color w:val="000000"/>
          <w:sz w:val="20.0"/>
          <w:b w:val="off"/>
          <w:i w:val="off"/>
          <w:u w:val="off"/>
        </w:rPr>
        <w:r>
          <w:rPr>
            <w:rFonts w:ascii="Arial" w:cs="Arial" w:eastAsia="Arial" w:hAnsi="Arial"/>
            <w:color w:val="000000"/>
            <w:sz w:val="20.0"/>
            <w:b w:val="off"/>
            <w:i w:val="off"/>
            <w:u w:val="off"/>
          </w:rPr>
          <w:t>s </w:t>
        </w:r>
      </w:r>
      <w:r>
        <w:rPr>
          <w:b/>
          <w:rFonts w:ascii="Arial" w:cs="Arial" w:eastAsia="Arial" w:hAnsi="Arial"/>
          <w:color w:val="000000"/>
          <w:sz w:val="20.0"/>
          <w:i w:val="off"/>
          <w:u w:val="off"/>
        </w:rPr>
        <w:r>
          <w:rPr>
            <w:b/>
            <w:rFonts w:ascii="Arial" w:cs="Arial" w:eastAsia="Arial" w:hAnsi="Arial"/>
            <w:color w:val="000000"/>
            <w:sz w:val="20.0"/>
            <w:i w:val="off"/>
            <w:u w:val="off"/>
          </w:rPr>
          <w:t>in writing</w:t>
        </w:r>
      </w:r>
      <w:r>
        <w:rPr>
          <w:rFonts w:ascii="Arial" w:cs="Arial" w:eastAsia="Arial" w:hAnsi="Arial"/>
          <w:color w:val="000000"/>
          <w:sz w:val="20.0"/>
          <w:b w:val="off"/>
          <w:i w:val="off"/>
          <w:u w:val="off"/>
        </w:rPr>
        <w:r>
          <w:rPr>
            <w:rFonts w:ascii="Arial" w:cs="Arial" w:eastAsia="Arial" w:hAnsi="Arial"/>
            <w:color w:val="000000"/>
            <w:sz w:val="20.0"/>
            <w:b w:val="off"/>
            <w:i w:val="off"/>
            <w:u w:val="off"/>
          </w:rPr>
          <w:t> or electronically at the address listed on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our statement.</w:t>
        </w:r>
      </w:r>
    </w:p>
    <w:p>
      <w:pPr>
        <w:spacing w:after="60.0" w:before="0" w:line="240.0" w:lineRule="auto"/>
        <w:widowControl w:val="off"/>
        <w:rPr>
          <w:b w:val="off"/>
          <w:i w:val="off"/>
          <w:u w:val="off"/>
          <w:rFonts w:ascii="Arial" w:cs="Arial" w:eastAsia="Arial" w:hAnsi="Arial"/>
          <w:color w:val="000000"/>
          <w:sz w:val="20.0"/>
        </w:rPr>
        <w:pStyle w:val="DDArialACenteredSpaceAfter"/>
        <w:jc w:val="both"/>
        <w:b w:val="off"/>
        <w:i w:val="off"/>
        <w:u w:val="off"/>
        <w:rFonts w:ascii="Arial" w:cs="Arial" w:eastAsia="Arial" w:hAnsi="Arial"/>
        <w:color w:val="000000"/>
        <w:sz w:val="20.0"/>
        <w:keepLines w:val="off"/>
        <w:keepNext w:val="off"/>
        <w:widowControl w:val="on"/>
        <w:tabs>
          <w:tab w:pos="360.0" w:val="left"/>
        </w:tabs>
      </w:pPr>
      <w:r>
        <w:rPr>
          <w:rFonts w:ascii="Arial" w:cs="Arial" w:eastAsia="Arial" w:hAnsi="Arial"/>
          <w:color w:val="000000"/>
          <w:sz w:val="20.0"/>
          <w:b w:val="off"/>
          <w:i w:val="off"/>
          <w:u w:val="off"/>
        </w:rPr>
        <w:r>
          <w:rPr>
            <w:rFonts w:ascii="Arial" w:cs="Arial" w:eastAsia="Arial" w:hAnsi="Arial"/>
            <w:color w:val="000000"/>
            <w:sz w:val="20.0"/>
            <w:b w:val="off"/>
            <w:i w:val="off"/>
            <w:u w:val="off"/>
          </w:rPr>
          <w:t>While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investigate, the same rules apply to the disputed amount as discussed above. After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finish </w:t>
        </w:r>
      </w:r>
      <w:r>
        <w:rPr>
          <w:rFonts w:ascii="Arial" w:cs="Arial" w:eastAsia="Arial" w:hAnsi="Arial"/>
          <w:color w:val="000000"/>
          <w:sz w:val="20.0"/>
          <w:b w:val="off"/>
          <w:i w:val="off"/>
          <w:u w:val="off"/>
        </w:rPr>
        <w:r>
          <w:rPr>
            <w:rFonts w:ascii="Arial" w:cs="Arial" w:eastAsia="Arial" w:hAnsi="Arial"/>
            <w:color w:val="000000"/>
            <w:sz w:val="20.0"/>
            <w:b w:val="off"/>
            <w:i w:val="off"/>
            <w:u w:val="off"/>
          </w:rPr>
          <w:t>O</w:t>
        </w:r>
      </w:r>
      <w:r>
        <w:rPr>
          <w:rFonts w:ascii="Arial" w:cs="Arial" w:eastAsia="Arial" w:hAnsi="Arial"/>
          <w:color w:val="000000"/>
          <w:sz w:val="20.0"/>
          <w:b w:val="off"/>
          <w:i w:val="off"/>
          <w:u w:val="off"/>
        </w:rPr>
        <w:r>
          <w:rPr>
            <w:rFonts w:ascii="Arial" w:cs="Arial" w:eastAsia="Arial" w:hAnsi="Arial"/>
            <w:color w:val="000000"/>
            <w:sz w:val="20.0"/>
            <w:b w:val="off"/>
            <w:i w:val="off"/>
            <w:u w:val="off"/>
          </w:rPr>
          <w:t>ur investigation,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will tell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w:t>
        </w:r>
      </w:r>
      <w:r>
        <w:rPr>
          <w:rFonts w:ascii="Arial" w:cs="Arial" w:eastAsia="Arial" w:hAnsi="Arial"/>
          <w:color w:val="000000"/>
          <w:sz w:val="20.0"/>
          <w:b w:val="off"/>
          <w:i w:val="off"/>
          <w:u w:val="off"/>
        </w:rPr>
        <w:r>
          <w:rPr>
            <w:rFonts w:ascii="Arial" w:cs="Arial" w:eastAsia="Arial" w:hAnsi="Arial"/>
            <w:color w:val="000000"/>
            <w:sz w:val="20.0"/>
            <w:b w:val="off"/>
            <w:i w:val="off"/>
            <w:u w:val="off"/>
          </w:rPr>
          <w:t>O</w:t>
        </w:r>
      </w:r>
      <w:r>
        <w:rPr>
          <w:rFonts w:ascii="Arial" w:cs="Arial" w:eastAsia="Arial" w:hAnsi="Arial"/>
          <w:color w:val="000000"/>
          <w:sz w:val="20.0"/>
          <w:b w:val="off"/>
          <w:i w:val="off"/>
          <w:u w:val="off"/>
        </w:rPr>
        <w:r>
          <w:rPr>
            <w:rFonts w:ascii="Arial" w:cs="Arial" w:eastAsia="Arial" w:hAnsi="Arial"/>
            <w:color w:val="000000"/>
            <w:sz w:val="20.0"/>
            <w:b w:val="off"/>
            <w:i w:val="off"/>
            <w:u w:val="off"/>
          </w:rPr>
          <w:t>ur decision. At that point, if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think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owe an amount and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do not pay, </w:t>
        </w:r>
      </w:r>
      <w:r>
        <w:rPr>
          <w:rFonts w:ascii="Arial" w:cs="Arial" w:eastAsia="Arial" w:hAnsi="Arial"/>
          <w:color w:val="000000"/>
          <w:sz w:val="20.0"/>
          <w:b w:val="off"/>
          <w:i w:val="off"/>
          <w:u w:val="off"/>
        </w:rPr>
        <w:r>
          <w:rPr>
            <w:rFonts w:ascii="Arial" w:cs="Arial" w:eastAsia="Arial" w:hAnsi="Arial"/>
            <w:color w:val="000000"/>
            <w:sz w:val="20.0"/>
            <w:b w:val="off"/>
            <w:i w:val="off"/>
            <w:u w:val="off"/>
          </w:rPr>
          <w:t>W</w:t>
        </w:r>
      </w:r>
      <w:r>
        <w:rPr>
          <w:rFonts w:ascii="Arial" w:cs="Arial" w:eastAsia="Arial" w:hAnsi="Arial"/>
          <w:color w:val="000000"/>
          <w:sz w:val="20.0"/>
          <w:b w:val="off"/>
          <w:i w:val="off"/>
          <w:u w:val="off"/>
        </w:rPr>
        <w:r>
          <w:rPr>
            <w:rFonts w:ascii="Arial" w:cs="Arial" w:eastAsia="Arial" w:hAnsi="Arial"/>
            <w:color w:val="000000"/>
            <w:sz w:val="20.0"/>
            <w:b w:val="off"/>
            <w:i w:val="off"/>
            <w:u w:val="off"/>
          </w:rPr>
          <w:t>e may report </w:t>
        </w:r>
      </w:r>
      <w:r>
        <w:rPr>
          <w:rFonts w:ascii="Arial" w:cs="Arial" w:eastAsia="Arial" w:hAnsi="Arial"/>
          <w:color w:val="000000"/>
          <w:sz w:val="20.0"/>
          <w:b w:val="off"/>
          <w:i w:val="off"/>
          <w:u w:val="off"/>
        </w:rPr>
        <w:r>
          <w:rPr>
            <w:rFonts w:ascii="Arial" w:cs="Arial" w:eastAsia="Arial" w:hAnsi="Arial"/>
            <w:color w:val="000000"/>
            <w:sz w:val="20.0"/>
            <w:b w:val="off"/>
            <w:i w:val="off"/>
            <w:u w:val="off"/>
          </w:rPr>
          <w:t>Y</w:t>
        </w:r>
      </w:r>
      <w:r>
        <w:rPr>
          <w:rFonts w:ascii="Arial" w:cs="Arial" w:eastAsia="Arial" w:hAnsi="Arial"/>
          <w:color w:val="000000"/>
          <w:sz w:val="20.0"/>
          <w:b w:val="off"/>
          <w:i w:val="off"/>
          <w:u w:val="off"/>
        </w:rPr>
        <w:r>
          <w:rPr>
            <w:rFonts w:ascii="Arial" w:cs="Arial" w:eastAsia="Arial" w:hAnsi="Arial"/>
            <w:color w:val="000000"/>
            <w:sz w:val="20.0"/>
            <w:b w:val="off"/>
            <w:i w:val="off"/>
            <w:u w:val="off"/>
          </w:rPr>
          <w:t>ou as delinquent.</w:t>
        </w:r>
      </w:r>
    </w:p>
    <w:sectPr>
      <w:pgSz w:h="15840.0" w:orient="portrait" w:w="12240.0"/>
      <w:pgMar w:bottom="720.0" w:footer="432.00000762939453" w:gutter="0" w:header="445.99998474121094" w:left="720.0" w:right="720.0" w:top="720.0"/>
      <w:cols w:space="720"/>
      <w:docGrid w:linePitch="360"/>
      <w:vAlign w:val="top"/>
      <w:titlePg/>
      <w:headerReference r:id="rId4" w:type="first"/>
      <w:footerReference r:id="rId6" w:type="first"/>
      <w:headerReference r:id="rId7" w:type="default"/>
      <w:footerReference r:id="rId8" w:type="default"/>
    </w:sectPr>
  </w:body>
</w:document>
</file>

<file path=word/footer1.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tbl>
    <w:tblPr>
      <w:tblW w:type="auto" w:w="0"/>
      <w:tblLook w:val="01E0"/>
      <w:tblInd w:type="dxa" w:w="0.0"/>
      <w:jc w:val="left"/>
      <w:tblpPr/>
      <w:tblLayout w:type="fixed"/>
    </w:tblPr>
    <w:tblGrid>
      <w:gridCol w:w="3680.0"/>
      <w:gridCol w:w="120.0"/>
      <w:gridCol w:w="3960.0"/>
      <w:gridCol w:w="3260.0"/>
    </w:tblGrid>
    <w:tr>
      <w:tc>
        <w:tcPr>
          <w:tcMar>
            <w:bottom w:type="dxa" w:w="0.0"/>
            <w:left w:type="dxa" w:w="108.00000190734863"/>
            <w:right w:type="dxa" w:w="108.00000190734863"/>
            <w:top w:type="dxa" w:w="0.0"/>
          </w:tcMar>
          <w:gridSpan w:val="1"/>
          <w:vAlign w:val="top"/>
          <w:tcW w:type="dxa" w:w="3672.0001220703125"/>
        </w:tcPr>
        <w:p>
          <w:pPr>
            <w:spacing w:after="0.0" w:before="0" w:line="240.0" w:lineRule="auto"/>
            <w:widowControl w:val="off"/>
            <w:rPr>
              <w:b w:val="off"/>
              <w:i w:val="off"/>
              <w:u w:val="off"/>
              <w:rFonts w:ascii="Arial" w:cs="Arial" w:eastAsia="Arial" w:hAnsi="Arial"/>
              <w:sz w:val="20.0"/>
            </w:rPr>
            <w:pStyle w:val="Footer"/>
            <w:jc w:val="left"/>
            <w:b w:val="off"/>
            <w:i w:val="off"/>
            <w:u w:val="off"/>
            <w:rFonts w:ascii="Arial" w:cs="Arial" w:eastAsia="Arial" w:hAnsi="Arial"/>
            <w:sz w:val="20.0"/>
            <w:keepLines w:val="off"/>
            <w:keepNext w:val="off"/>
            <w:widowControl w:val="on"/>
          </w:pPr>
          <w:r>
            <w:rPr>
              <w:rFonts w:ascii="Arial" w:cs="Arial" w:eastAsia="Arial" w:hAnsi="Arial"/>
              <w:sz w:val="20.0"/>
              <w:b w:val="off"/>
              <w:i w:val="off"/>
              <w:u w:val="off"/>
            </w:rPr>
            <w:r>
              <w:rPr>
                <w:rFonts w:ascii="Arial" w:cs="Arial" w:eastAsia="Arial" w:hAnsi="Arial"/>
                <w:sz w:val="20.0"/>
                <w:b w:val="off"/>
                <w:i w:val="off"/>
                <w:u w:val="off"/>
              </w:rPr>
              <w:t/>
            </w:r>
          </w:r>
          <w:r>
            <w:pict>
              <v:shape id="image3" style="height:9.033227946733575pt;width:50.772991410161694pt;" type="#image3">
                <v:imagedata o:title="image4" r:id="rId5"/>
              </v:shape>
            </w:pict>
          </w:r>
        </w:p>
      </w:tc>
      <w:tc>
        <w:tcPr>
          <w:tcMar>
            <w:bottom w:type="dxa" w:w="0.0"/>
            <w:left w:type="dxa" w:w="108.00000190734863"/>
            <w:right w:type="dxa" w:w="108.00000190734863"/>
            <w:top w:type="dxa" w:w="0.0"/>
          </w:tcMar>
          <w:gridSpan w:val="2"/>
          <w:vAlign w:val="top"/>
          <w:tcW w:type="dxa" w:w="4086.0000610351562"/>
        </w:tcPr>
        <w:p>
          <w:pPr>
            <w:spacing w:after="0.0" w:before="0" w:line="240.0" w:lineRule="auto"/>
            <w:widowControl w:val="off"/>
            <w:rPr>
              <w:b w:val="off"/>
              <w:i w:val="off"/>
              <w:u w:val="off"/>
              <w:rFonts w:ascii="Arial" w:cs="Arial" w:eastAsia="Arial" w:hAnsi="Arial"/>
              <w:sz w:val="20.0"/>
            </w:rPr>
            <w:pStyle w:val="Footer"/>
            <w:jc w:val="center"/>
            <w:b w:val="off"/>
            <w:i w:val="off"/>
            <w:u w:val="off"/>
            <w:rFonts w:ascii="Arial" w:cs="Arial" w:eastAsia="Arial" w:hAnsi="Arial"/>
            <w:sz w:val="20.0"/>
            <w:keepLines w:val="off"/>
            <w:keepNext w:val="off"/>
            <w:widowControl w:val="on"/>
          </w:pPr>
          <w:r>
            <w:rPr>
              <w:rFonts w:ascii="Arial" w:cs="Arial" w:eastAsia="Arial" w:hAnsi="Arial"/>
              <w:color w:val="231f20"/>
              <w:sz w:val="20.0"/>
              <w:b w:val="off"/>
              <w:i w:val="off"/>
              <w:u w:val="off"/>
            </w:rPr>
            <w:r>
              <w:rPr>
                <w:rFonts w:ascii="Arial" w:cs="Arial" w:eastAsia="Arial" w:hAnsi="Arial"/>
                <w:color w:val="231f20"/>
                <w:sz w:val="20.0"/>
                <w:b w:val="off"/>
                <w:i w:val="off"/>
                <w:u w:val="off"/>
              </w:rPr>
              <w:t/>
            </w:r>
            <w:r>
              <w:rPr w:jc="center">
                <w:u w:val="off"/>
                <w:rFonts w:ascii="Arial" w:cs="Arial" w:eastAsia="Arial" w:hAnsi="Arial"/>
                <w:color w:val="231f20"/>
                <w:sz w:val="20.0"/>
                <w:b w:val="off"/>
                <w:i w:val="off"/>
              </w:rPr>
              <w:fldChar w:fldCharType="begin">
                <w:ffData>
                  <w:name w:val=""/>
                  <w:calcOnExit w:val="0"/>
                  <w:textInput/>
                </w:ffData>
              </w:fldChar>
            </w:r>
            <w:r>
              <w:rPr w:jc="center">
                <w:u w:val="off"/>
                <w:rFonts w:ascii="Arial" w:cs="Arial" w:eastAsia="Arial" w:hAnsi="Arial"/>
                <w:color w:val="231f20"/>
                <w:sz w:val="20.0"/>
                <w:b w:val="off"/>
                <w:i w:val="off"/>
              </w:rPr>
              <w:instrText xml:space="preserve">FORMTEXT</w:instrText>
            </w:r>
            <w:r>
              <w:rPr w:jc="center">
                <w:u w:val="off"/>
                <w:rFonts w:ascii="Arial" w:cs="Arial" w:eastAsia="Arial" w:hAnsi="Arial"/>
                <w:color w:val="231f20"/>
                <w:sz w:val="20.0"/>
                <w:b w:val="off"/>
                <w:i w:val="off"/>
              </w:rPr>
              <w:fldChar w:fldCharType="separate"/>
            </w:r>
            <w:r>
              <w:rPr w:jc="center">
                <w:u w:val="off"/>
                <w:rFonts w:ascii="Arial" w:cs="Arial" w:eastAsia="Arial" w:hAnsi="Arial"/>
                <w:color w:val="231f20"/>
                <w:sz w:val="20.0"/>
                <w:b w:val="off"/>
                <w:i w:val="off"/>
              </w:rPr>
              <w:t>          </w:t>
            </w:r>
            <w:r>
              <w:rPr w:jc="center">
                <w:u w:val="off"/>
                <w:rFonts w:ascii="Arial" w:cs="Arial" w:eastAsia="Arial" w:hAnsi="Arial"/>
                <w:color w:val="231f20"/>
                <w:sz w:val="20.0"/>
                <w:b w:val="off"/>
                <w:i w:val="off"/>
              </w:rPr>
              <w:fldChar w:fldCharType="end"/>
            </w:r>
          </w:r>
          <w:r>
            <w:rPr>
              <w:rFonts w:ascii="Arial" w:cs="Arial" w:eastAsia="Arial" w:hAnsi="Arial"/>
              <w:color w:val="231f20"/>
              <w:sz w:val="20.0"/>
              <w:b w:val="off"/>
              <w:i w:val="off"/>
              <w:u w:val="off"/>
            </w:rPr>
            <w:r>
              <w:rPr>
                <w:rFonts w:ascii="Arial" w:cs="Arial" w:eastAsia="Arial" w:hAnsi="Arial"/>
                <w:color w:val="231f20"/>
                <w:sz w:val="20.0"/>
                <w:b w:val="off"/>
                <w:i w:val="off"/>
                <w:u w:val="off"/>
              </w:rPr>
              <w:t> </w:t>
            </w:r>
          </w:r>
        </w:p>
      </w:tc>
      <w:tc>
        <w:tcPr>
          <w:tcMar>
            <w:bottom w:type="dxa" w:w="0.0"/>
            <w:left w:type="dxa" w:w="108.00000190734863"/>
            <w:right w:type="dxa" w:w="108.00000190734863"/>
            <w:top w:type="dxa" w:w="0.0"/>
          </w:tcMar>
          <w:gridSpan w:val="1"/>
          <w:vAlign w:val="top"/>
          <w:tcW w:type="dxa" w:w="3257.9998779296875"/>
        </w:tcPr>
        <w:p>
          <w:pPr>
            <w:spacing w:after="0.0" w:before="0" w:line="240.0" w:lineRule="auto"/>
            <w:widowControl w:val="off"/>
            <w:rPr>
              <w:b w:val="off"/>
              <w:i w:val="off"/>
              <w:u w:val="off"/>
              <w:rFonts w:ascii="Arial Narrow" w:cs="Arial Narrow" w:eastAsia="Arial Narrow" w:hAnsi="Arial Narrow"/>
              <w:color w:val="231f20"/>
              <w:sz w:val="15.0"/>
            </w:rPr>
            <w:pStyle w:val="Footer"/>
            <w:jc w:val="left"/>
            <w:b w:val="off"/>
            <w:i w:val="off"/>
            <w:u w:val="off"/>
            <w:rFonts w:ascii="Arial Narrow" w:cs="Arial Narrow" w:eastAsia="Arial Narrow" w:hAnsi="Arial Narrow"/>
            <w:color w:val="231f20"/>
            <w:sz w:val="15.0"/>
            <w:keepLines w:val="off"/>
            <w:keepNext w:val="off"/>
            <w:widowControl w:val="on"/>
          </w:pPr>
        </w:p>
      </w:tc>
    </w:tr>
    <w:tr>
      <w:tc>
        <w:tcPr>
          <w:tcMar>
            <w:bottom w:type="dxa" w:w="0.0"/>
            <w:left w:type="dxa" w:w="108.00000190734863"/>
            <w:right w:type="dxa" w:w="108.00000190734863"/>
            <w:top w:type="dxa" w:w="0.0"/>
          </w:tcMar>
          <w:gridSpan w:val="2"/>
          <w:vAlign w:val="top"/>
          <w:tcW w:type="dxa" w:w="3797.9998779296875"/>
        </w:tcPr>
        <w:p>
          <w:pPr>
            <w:spacing w:after="0.0" w:before="2.0000000298023224" w:line="240.0" w:lineRule="auto"/>
            <w:widowControl w:val="off"/>
            <w:rPr>
              <w:b w:val="off"/>
              <w:i w:val="off"/>
              <w:u w:val="off"/>
              <w:rFonts w:ascii="Arial" w:cs="Arial" w:eastAsia="Arial" w:hAnsi="Arial"/>
              <w:sz w:val="20.0"/>
            </w:rPr>
            <w:pStyle w:val="Footer"/>
            <w:jc w:val="left"/>
            <w:b w:val="off"/>
            <w:i w:val="off"/>
            <w:u w:val="off"/>
            <w:rFonts w:ascii="Arial" w:cs="Arial" w:eastAsia="Arial" w:hAnsi="Arial"/>
            <w:sz w:val="20.0"/>
            <w:keepLines w:val="off"/>
            <w:keepNext w:val="off"/>
            <w:widowControl w:val="on"/>
          </w:pPr>
          <w:r>
            <w:rPr>
              <w:rFonts w:ascii="Arial Narrow" w:cs="Arial Narrow" w:eastAsia="Arial Narrow" w:hAnsi="Arial Narrow"/>
              <w:color w:val="231f20"/>
              <w:sz w:val="13.0"/>
              <w:b w:val="off"/>
              <w:i w:val="off"/>
              <w:u w:val="off"/>
            </w:rPr>
            <w:r>
              <w:rPr>
                <w:rFonts w:ascii="Arial Narrow" w:cs="Arial Narrow" w:eastAsia="Arial Narrow" w:hAnsi="Arial Narrow"/>
                <w:color w:val="231f20"/>
                <w:sz w:val="13.0"/>
                <w:b w:val="off"/>
                <w:i w:val="off"/>
                <w:u w:val="off"/>
              </w:rPr>
              <w:t>©</w:t>
            </w:r>
          </w:r>
          <w:r>
            <w:rPr>
              <w:rFonts w:ascii="Arial Narrow" w:cs="Arial Narrow" w:eastAsia="Arial Narrow" w:hAnsi="Arial Narrow"/>
              <w:color w:val="231f20"/>
              <w:sz w:val="13.0"/>
              <w:b w:val="off"/>
              <w:i w:val="off"/>
              <w:u w:val="off"/>
            </w:rPr>
            <w:r>
              <w:rPr>
                <w:rFonts w:ascii="Arial Narrow" w:cs="Arial Narrow" w:eastAsia="Arial Narrow" w:hAnsi="Arial Narrow"/>
                <w:color w:val="231f20"/>
                <w:sz w:val="13.0"/>
                <w:b w:val="off"/>
                <w:i w:val="off"/>
                <w:u w:val="off"/>
              </w:rPr>
              <w:t> </w:t>
            </w:r>
          </w:r>
          <w:r>
            <w:rPr>
              <w:rFonts w:ascii="Arial Narrow" w:cs="Arial Narrow" w:eastAsia="Arial Narrow" w:hAnsi="Arial Narrow"/>
              <w:color w:val="231f20"/>
              <w:sz w:val="13.0"/>
              <w:b w:val="off"/>
              <w:i w:val="off"/>
              <w:u w:val="off"/>
            </w:rPr>
            <w:r>
              <w:rPr>
                <w:rFonts w:ascii="Arial Narrow" w:cs="Arial Narrow" w:eastAsia="Arial Narrow" w:hAnsi="Arial Narrow"/>
                <w:color w:val="231f20"/>
                <w:sz w:val="13.0"/>
                <w:b w:val="off"/>
                <w:i w:val="off"/>
                <w:u w:val="off"/>
              </w:rPr>
              <w:t>CUNA Mutual Group 1991, 2006, 09, 10, 12, 14</w:t>
            </w:r>
          </w:r>
          <w:r>
            <w:rPr>
              <w:rFonts w:ascii="Arial Narrow" w:cs="Arial Narrow" w:eastAsia="Arial Narrow" w:hAnsi="Arial Narrow"/>
              <w:color w:val="231f20"/>
              <w:sz w:val="13.0"/>
              <w:b w:val="off"/>
              <w:i w:val="off"/>
              <w:u w:val="off"/>
            </w:rPr>
            <w:r>
              <w:rPr>
                <w:rFonts w:ascii="Arial Narrow" w:cs="Arial Narrow" w:eastAsia="Arial Narrow" w:hAnsi="Arial Narrow"/>
                <w:color w:val="231f20"/>
                <w:sz w:val="13.0"/>
                <w:b w:val="off"/>
                <w:i w:val="off"/>
                <w:u w:val="off"/>
              </w:rPr>
              <w:t>, 16</w:t>
            </w:r>
          </w:r>
          <w:r>
            <w:rPr>
              <w:rFonts w:ascii="Arial Narrow" w:cs="Arial Narrow" w:eastAsia="Arial Narrow" w:hAnsi="Arial Narrow"/>
              <w:color w:val="231f20"/>
              <w:sz w:val="13.0"/>
              <w:b w:val="off"/>
              <w:i w:val="off"/>
              <w:u w:val="off"/>
            </w:rPr>
            <w:r>
              <w:rPr>
                <w:rFonts w:ascii="Arial Narrow" w:cs="Arial Narrow" w:eastAsia="Arial Narrow" w:hAnsi="Arial Narrow"/>
                <w:color w:val="231f20"/>
                <w:sz w:val="13.0"/>
                <w:b w:val="off"/>
                <w:i w:val="off"/>
                <w:u w:val="off"/>
              </w:rPr>
              <w:t> All Rights Reserved</w:t>
            </w:r>
          </w:r>
        </w:p>
      </w:tc>
      <w:tc>
        <w:tcPr>
          <w:tcMar>
            <w:bottom w:type="dxa" w:w="0.0"/>
            <w:left w:type="dxa" w:w="108.00000190734863"/>
            <w:right w:type="dxa" w:w="108.00000190734863"/>
            <w:top w:type="dxa" w:w="0.0"/>
          </w:tcMar>
          <w:gridSpan w:val="1"/>
          <w:vAlign w:val="top"/>
          <w:tcW w:type="dxa" w:w="3960.0"/>
        </w:tcPr>
        <w:p>
          <w:pPr>
            <w:spacing w:after="0.0" w:before="0" w:line="240.0" w:lineRule="auto"/>
            <w:widowControl w:val="off"/>
            <w:rPr>
              <w:b w:val="off"/>
              <w:i w:val="off"/>
              <w:u w:val="off"/>
              <w:rFonts w:ascii="Arial Narrow" w:cs="Arial Narrow" w:eastAsia="Arial Narrow" w:hAnsi="Arial Narrow"/>
              <w:color w:val="231f20"/>
              <w:sz w:val="13.0"/>
            </w:rPr>
            <w:pStyle w:val="Footer"/>
            <w:jc w:val="right"/>
            <w:b w:val="off"/>
            <w:i w:val="off"/>
            <w:u w:val="off"/>
            <w:rFonts w:ascii="Arial Narrow" w:cs="Arial Narrow" w:eastAsia="Arial Narrow" w:hAnsi="Arial Narrow"/>
            <w:color w:val="231f20"/>
            <w:sz w:val="13.0"/>
            <w:keepLines w:val="off"/>
            <w:keepNext w:val="off"/>
            <w:widowControl w:val="on"/>
          </w:pPr>
        </w:p>
      </w:tc>
      <w:tc>
        <w:tcPr>
          <w:tcMar>
            <w:bottom w:type="dxa" w:w="0.0"/>
            <w:left w:type="dxa" w:w="108.00000190734863"/>
            <w:right w:type="dxa" w:w="108.00000190734863"/>
            <w:top w:type="dxa" w:w="0.0"/>
          </w:tcMar>
          <w:gridSpan w:val="1"/>
          <w:vAlign w:val="top"/>
          <w:tcW w:type="dxa" w:w="3257.9998779296875"/>
        </w:tcPr>
        <w:p>
          <w:pPr>
            <w:spacing w:after="0.0" w:before="0" w:line="240.0" w:lineRule="auto"/>
            <w:widowControl w:val="off"/>
            <w:rPr>
              <w:b w:val="off"/>
              <w:i w:val="off"/>
              <w:u w:val="off"/>
              <w:rFonts w:ascii="Arial" w:cs="Arial" w:eastAsia="Arial" w:hAnsi="Arial"/>
              <w:sz w:val="20.0"/>
            </w:rPr>
            <w:pStyle w:val="Footer"/>
            <w:jc w:val="right"/>
            <w:b w:val="off"/>
            <w:i w:val="off"/>
            <w:u w:val="off"/>
            <w:rFonts w:ascii="Arial" w:cs="Arial" w:eastAsia="Arial" w:hAnsi="Arial"/>
            <w:sz w:val="20.0"/>
            <w:keepLines w:val="off"/>
            <w:keepNext w:val="off"/>
            <w:widowControl w:val="on"/>
          </w:pPr>
          <w:r>
            <w:rPr>
              <w:rFonts w:ascii="Arial Narrow" w:cs="Arial Narrow" w:eastAsia="Arial Narrow" w:hAnsi="Arial Narrow"/>
              <w:sz w:val="13.0"/>
              <w:b w:val="off"/>
              <w:i w:val="off"/>
              <w:u w:val="off"/>
            </w:rPr>
            <w:r>
              <w:rPr>
                <w:rFonts w:ascii="Arial Narrow" w:cs="Arial Narrow" w:eastAsia="Arial Narrow" w:hAnsi="Arial Narrow"/>
                <w:sz w:val="13.0"/>
                <w:b w:val="off"/>
                <w:i w:val="off"/>
                <w:u w:val="off"/>
              </w:rPr>
              <w:t/>
            </w:r>
            <w:r>
              <w:rPr>
                <w:rFonts w:ascii="Arial Narrow" w:cs="Arial Narrow" w:eastAsia="Arial Narrow" w:hAnsi="Arial Narrow"/>
                <w:sz w:val="13.0"/>
                <w:b w:val="off"/>
                <w:i w:val="off"/>
                <w:u w:val="off"/>
              </w:rPr>
              <w:r>
                <w:rPr>
                  <w:rFonts w:ascii="Arial Narrow" w:cs="Arial Narrow" w:eastAsia="Arial Narrow" w:hAnsi="Arial Narrow"/>
                  <w:sz w:val="13.0"/>
                  <w:b w:val="off"/>
                  <w:i w:val="off"/>
                  <w:u w:val="off"/>
                </w:rPr>
                <w:t>04701017-MXC30-P-1-073021 (MXC305-E)</w:t>
              </w:r>
            </w:r>
          </w:r>
        </w:p>
      </w:tc>
    </w:tr>
  </w:tbl>
  <w:p>
    <w:pPr>
      <w:spacing w:after="0.0" w:before="0" w:line="240.0" w:lineRule="auto"/>
      <w:widowControl w:val="off"/>
      <w:rPr>
        <w:b w:val="off"/>
        <w:i w:val="off"/>
        <w:u w:val="off"/>
        <w:rFonts w:ascii="Arial Narrow" w:cs="Arial Narrow" w:eastAsia="Arial Narrow" w:hAnsi="Arial Narrow"/>
        <w:sz w:val="2.0"/>
      </w:rPr>
      <w:pStyle w:val="Footer"/>
      <w:jc w:val="left"/>
      <w:b w:val="off"/>
      <w:i w:val="off"/>
      <w:u w:val="off"/>
      <w:rFonts w:ascii="Arial Narrow" w:cs="Arial Narrow" w:eastAsia="Arial Narrow" w:hAnsi="Arial Narrow"/>
      <w:sz w:val="2.0"/>
      <w:keepLines w:val="off"/>
      <w:keepNext w:val="off"/>
      <w:widowControl w:val="on"/>
      <w:tabs>
        <w:tab w:pos="10800.0" w:val="right"/>
      </w:tabs>
    </w:pPr>
  </w:p>
</w:ftr>
</file>

<file path=word/footer2.xml><?xml version="1.0" encoding="utf-8"?>
<w:ft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tbl>
    <w:tblPr>
      <w:tblW w:type="auto" w:w="0"/>
      <w:tblLook w:val="01E0"/>
      <w:tblInd w:type="dxa" w:w="0.0"/>
      <w:jc w:val="left"/>
      <w:tblpPr/>
      <w:tblLayout w:type="fixed"/>
    </w:tblPr>
    <w:tblGrid>
      <w:gridCol w:w="3580.0"/>
      <w:gridCol w:w="3640.0"/>
      <w:gridCol w:w="3580.0"/>
    </w:tblGrid>
    <w:tr>
      <w:tc>
        <w:tcPr>
          <w:tcMar>
            <w:bottom w:type="dxa" w:w="0.0"/>
            <w:left w:type="dxa" w:w="0.0"/>
            <w:right w:type="dxa" w:w="0.0"/>
            <w:top w:type="dxa" w:w="0.0"/>
          </w:tcMar>
          <w:gridSpan w:val="1"/>
          <w:vAlign w:val="top"/>
          <w:tcW w:type="dxa" w:w="3585.0"/>
        </w:tcPr>
        <w:p>
          <w:pPr>
            <w:spacing w:after="0.0" w:before="0" w:line="240.0" w:lineRule="auto"/>
            <w:widowControl w:val="off"/>
            <w:rPr>
              <w:b w:val="off"/>
              <w:i w:val="off"/>
              <w:u w:val="off"/>
              <w:rFonts w:ascii="Arial" w:cs="Arial" w:eastAsia="Arial" w:hAnsi="Arial"/>
              <w:sz w:val="13.0"/>
            </w:rPr>
            <w:pStyle w:val="Footer"/>
            <w:jc w:val="center"/>
            <w:b w:val="off"/>
            <w:i w:val="off"/>
            <w:u w:val="off"/>
            <w:rFonts w:ascii="Arial" w:cs="Arial" w:eastAsia="Arial" w:hAnsi="Arial"/>
            <w:sz w:val="13.0"/>
            <w:keepLines w:val="off"/>
            <w:keepNext w:val="off"/>
            <w:widowControl w:val="on"/>
            <w:tabs>
              <w:tab w:pos="10800.0" w:val="right"/>
            </w:tabs>
          </w:pPr>
        </w:p>
      </w:tc>
      <w:tc>
        <w:tcPr>
          <w:tcMar>
            <w:bottom w:type="dxa" w:w="0.0"/>
            <w:left w:type="dxa" w:w="0.0"/>
            <w:right w:type="dxa" w:w="0.0"/>
            <w:top w:type="dxa" w:w="0.0"/>
          </w:tcMar>
          <w:gridSpan w:val="1"/>
          <w:vAlign w:val="bottom"/>
          <w:tcW w:type="dxa" w:w="3630.0"/>
        </w:tcPr>
        <w:p>
          <w:pPr>
            <w:spacing w:after="0.0" w:before="20.0" w:line="240.0" w:lineRule="auto"/>
            <w:widowControl w:val="off"/>
            <w:rPr>
              <w:b w:val="off"/>
              <w:i w:val="off"/>
              <w:u w:val="off"/>
              <w:rFonts w:ascii="Arial" w:cs="Arial" w:eastAsia="Arial" w:hAnsi="Arial"/>
              <w:sz w:val="20.0"/>
            </w:rPr>
            <w:pStyle w:val="Footer"/>
            <w:jc w:val="center"/>
            <w:b w:val="off"/>
            <w:i w:val="off"/>
            <w:u w:val="off"/>
            <w:rFonts w:ascii="Arial" w:cs="Arial" w:eastAsia="Arial" w:hAnsi="Arial"/>
            <w:sz w:val="20.0"/>
            <w:keepLines w:val="off"/>
            <w:keepNext w:val="off"/>
            <w:widowControl w:val="on"/>
            <w:tabs>
              <w:tab w:pos="4320.0" w:val="center"/>
              <w:tab w:pos="8640.0" w:val="right"/>
              <w:tab w:pos="10800.0" w:val="right"/>
            </w:tabs>
          </w:pPr>
          <w:r>
            <w:rPr>
              <w:rFonts w:ascii="Arial" w:cs="Arial" w:eastAsia="Arial" w:hAnsi="Arial"/>
              <w:sz w:val="13.0"/>
              <w:b w:val="off"/>
              <w:i w:val="off"/>
              <w:u w:val="off"/>
            </w:rPr>
            <w:r>
              <w:rPr>
                <w:rFonts w:ascii="Arial" w:cs="Arial" w:eastAsia="Arial" w:hAnsi="Arial"/>
                <w:sz w:val="13.0"/>
                <w:b w:val="off"/>
                <w:i w:val="off"/>
                <w:u w:val="off"/>
              </w:rPr>
              <w:t>Page </w:t>
            </w:r>
          </w:r>
          <w:r>
            <w:rPr>
              <w:rFonts w:ascii="Arial" w:cs="Arial" w:eastAsia="Arial" w:hAnsi="Arial"/>
              <w:sz w:val="13.0"/>
              <w:b w:val="off"/>
              <w:i w:val="off"/>
              <w:u w:val="off"/>
            </w:rPr>
            <w:r>
              <w:rPr>
                <w:rFonts w:ascii="Arial" w:cs="Arial" w:eastAsia="Arial" w:hAnsi="Arial"/>
                <w:sz w:val="13.0"/>
                <w:b w:val="off"/>
                <w:i w:val="off"/>
                <w:u w:val="off"/>
              </w:rPr>
              <w:t/>
            </w:r>
          </w:r>
          <w:r>
            <w:rPr>
              <w:rFonts w:ascii="Arial" w:cs="Arial" w:eastAsia="Arial" w:hAnsi="Arial"/>
              <w:sz w:val="13.0"/>
              <w:b w:val="off"/>
              <w:i w:val="off"/>
              <w:u w:val="off"/>
            </w:rPr>
            <w:r>
              <w:rPr>
                <w:rFonts w:ascii="Arial" w:cs="Arial" w:eastAsia="Arial" w:hAnsi="Arial"/>
                <w:sz w:val="13.0"/>
                <w:b w:val="off"/>
                <w:i w:val="off"/>
                <w:u w:val="off"/>
              </w:rPr>
              <w:t/>
            </w:r>
            <w:r>
              <w:rPr>
                <w:rFonts w:ascii="Arial" w:cs="Arial" w:eastAsia="Arial" w:hAnsi="Arial"/>
                <w:sz w:val="13.0"/>
                <w:b w:val="off"/>
                <w:i w:val="off"/>
                <w:u w:val="off"/>
              </w:rPr>
              <w:fldChar w:fldCharType="begin"/>
            </w:r>
            <w:r>
              <w:rPr>
                <w:rFonts w:ascii="Arial" w:cs="Arial" w:eastAsia="Arial" w:hAnsi="Arial"/>
                <w:sz w:val="13.0"/>
                <w:b w:val="off"/>
                <w:i w:val="off"/>
                <w:u w:val="off"/>
              </w:rPr>
              <w:instrText xml:space="preserve">PAGE  \* MERGEFORMAT</w:instrText>
            </w:r>
            <w:r>
              <w:rPr>
                <w:rFonts w:ascii="Arial" w:cs="Arial" w:eastAsia="Arial" w:hAnsi="Arial"/>
                <w:sz w:val="13.0"/>
                <w:b w:val="off"/>
                <w:i w:val="off"/>
                <w:u w:val="off"/>
              </w:rPr>
              <w:fldChar w:fldCharType="separate"/>
            </w:r>
            <w:r>
              <w:rPr>
                <w:rFonts w:ascii="Arial" w:cs="Arial" w:eastAsia="Arial" w:hAnsi="Arial"/>
                <w:sz w:val="13.0"/>
                <w:b w:val="off"/>
                <w:i w:val="off"/>
                <w:u w:val="off"/>
              </w:rPr>
              <w:t>1</w:t>
            </w:r>
            <w:r>
              <w:rPr>
                <w:rFonts w:ascii="Arial" w:cs="Arial" w:eastAsia="Arial" w:hAnsi="Arial"/>
                <w:sz w:val="13.0"/>
                <w:b w:val="off"/>
                <w:i w:val="off"/>
                <w:u w:val="off"/>
              </w:rPr>
              <w:fldChar w:fldCharType="end"/>
            </w:r>
          </w:r>
          <w:r>
            <w:rPr>
              <w:rFonts w:ascii="Arial" w:cs="Arial" w:eastAsia="Arial" w:hAnsi="Arial"/>
              <w:sz w:val="13.0"/>
              <w:b w:val="off"/>
              <w:i w:val="off"/>
              <w:u w:val="off"/>
            </w:rPr>
            <w:r>
              <w:rPr>
                <w:rFonts w:ascii="Arial" w:cs="Arial" w:eastAsia="Arial" w:hAnsi="Arial"/>
                <w:sz w:val="13.0"/>
                <w:b w:val="off"/>
                <w:i w:val="off"/>
                <w:u w:val="off"/>
              </w:rPr>
              <w:t> of </w:t>
            </w:r>
          </w:r>
          <w:r>
            <w:rPr>
              <w:rFonts w:ascii="Arial" w:cs="Arial" w:eastAsia="Arial" w:hAnsi="Arial"/>
              <w:sz w:val="13.0"/>
              <w:b w:val="off"/>
              <w:i w:val="off"/>
              <w:u w:val="off"/>
            </w:rPr>
            <w:r>
              <w:rPr>
                <w:rFonts w:ascii="Arial" w:cs="Arial" w:eastAsia="Arial" w:hAnsi="Arial"/>
                <w:sz w:val="13.0"/>
                <w:b w:val="off"/>
                <w:i w:val="off"/>
                <w:u w:val="off"/>
              </w:rPr>
              <w:t/>
            </w:r>
          </w:r>
          <w:r>
            <w:rPr>
              <w:rFonts w:ascii="Arial" w:cs="Arial" w:eastAsia="Arial" w:hAnsi="Arial"/>
              <w:sz w:val="13.0"/>
              <w:b w:val="off"/>
              <w:i w:val="off"/>
              <w:u w:val="off"/>
            </w:rPr>
            <w:r>
              <w:rPr>
                <w:rFonts w:ascii="Arial" w:cs="Arial" w:eastAsia="Arial" w:hAnsi="Arial"/>
                <w:sz w:val="13.0"/>
                <w:b w:val="off"/>
                <w:i w:val="off"/>
                <w:u w:val="off"/>
              </w:rPr>
              <w:t/>
            </w:r>
            <w:r>
              <w:rPr>
                <w:rFonts w:ascii="Arial" w:cs="Arial" w:eastAsia="Arial" w:hAnsi="Arial"/>
                <w:sz w:val="13.0"/>
                <w:b w:val="off"/>
                <w:i w:val="off"/>
                <w:u w:val="off"/>
              </w:rPr>
              <w:fldChar w:fldCharType="begin"/>
            </w:r>
            <w:r>
              <w:rPr>
                <w:rFonts w:ascii="Arial" w:cs="Arial" w:eastAsia="Arial" w:hAnsi="Arial"/>
                <w:sz w:val="13.0"/>
                <w:b w:val="off"/>
                <w:i w:val="off"/>
                <w:u w:val="off"/>
              </w:rPr>
              <w:instrText xml:space="preserve">NUMPAGES  \# &amp;quot;0.00&amp;quot; \* arabic  \* MERGEFORMAT</w:instrText>
            </w:r>
            <w:r>
              <w:rPr>
                <w:rFonts w:ascii="Arial" w:cs="Arial" w:eastAsia="Arial" w:hAnsi="Arial"/>
                <w:sz w:val="13.0"/>
                <w:b w:val="off"/>
                <w:i w:val="off"/>
                <w:u w:val="off"/>
              </w:rPr>
              <w:fldChar w:fldCharType="separate"/>
            </w:r>
            <w:r>
              <w:rPr>
                <w:rFonts w:ascii="Arial" w:cs="Arial" w:eastAsia="Arial" w:hAnsi="Arial"/>
                <w:sz w:val="13.0"/>
                <w:b w:val="off"/>
                <w:i w:val="off"/>
                <w:u w:val="off"/>
              </w:rPr>
              <w:t>1</w:t>
            </w:r>
            <w:r>
              <w:rPr>
                <w:rFonts w:ascii="Arial" w:cs="Arial" w:eastAsia="Arial" w:hAnsi="Arial"/>
                <w:sz w:val="13.0"/>
                <w:b w:val="off"/>
                <w:i w:val="off"/>
                <w:u w:val="off"/>
              </w:rPr>
              <w:fldChar w:fldCharType="end"/>
            </w:r>
          </w:r>
        </w:p>
      </w:tc>
      <w:tc>
        <w:tcPr>
          <w:tcMar>
            <w:bottom w:type="dxa" w:w="0.0"/>
            <w:left w:type="dxa" w:w="0.0"/>
            <w:right w:type="dxa" w:w="0.0"/>
            <w:top w:type="dxa" w:w="0.0"/>
          </w:tcMar>
          <w:gridSpan w:val="1"/>
          <w:vAlign w:val="top"/>
          <w:tcW w:type="dxa" w:w="3585.0"/>
        </w:tcPr>
        <w:p>
          <w:pPr>
            <w:spacing w:after="0.0" w:before="0" w:line="240.0" w:lineRule="auto"/>
            <w:widowControl w:val="off"/>
            <w:rPr>
              <w:b w:val="off"/>
              <w:i w:val="off"/>
              <w:u w:val="off"/>
              <w:rFonts w:ascii="Arial" w:cs="Arial" w:eastAsia="Arial" w:hAnsi="Arial"/>
              <w:sz w:val="13.0"/>
            </w:rPr>
            <w:pStyle w:val="Footer"/>
            <w:jc w:val="center"/>
            <w:b w:val="off"/>
            <w:i w:val="off"/>
            <w:u w:val="off"/>
            <w:rFonts w:ascii="Arial" w:cs="Arial" w:eastAsia="Arial" w:hAnsi="Arial"/>
            <w:sz w:val="13.0"/>
            <w:keepLines w:val="off"/>
            <w:keepNext w:val="off"/>
            <w:widowControl w:val="on"/>
            <w:tabs>
              <w:tab w:pos="10800.0" w:val="right"/>
            </w:tabs>
          </w:pPr>
        </w:p>
      </w:tc>
    </w:tr>
    <w:tr>
      <w:tc>
        <w:tcPr>
          <w:tcMar>
            <w:bottom w:type="dxa" w:w="0.0"/>
            <w:left w:type="dxa" w:w="0.0"/>
            <w:right w:type="dxa" w:w="0.0"/>
            <w:top w:type="dxa" w:w="0.0"/>
          </w:tcMar>
          <w:gridSpan w:val="1"/>
          <w:vAlign w:val="top"/>
          <w:tcW w:type="dxa" w:w="3585.0"/>
        </w:tcPr>
        <w:p>
          <w:pPr>
            <w:spacing w:after="0.0" w:before="0" w:line="240.0" w:lineRule="auto"/>
            <w:widowControl w:val="off"/>
            <w:rPr>
              <w:b w:val="off"/>
              <w:i w:val="off"/>
              <w:u w:val="off"/>
              <w:rFonts w:ascii="Arial" w:cs="Arial" w:eastAsia="Arial" w:hAnsi="Arial"/>
              <w:sz w:val="20.0"/>
            </w:rPr>
            <w:pStyle w:val="Footer"/>
            <w:jc w:val="center"/>
            <w:b w:val="off"/>
            <w:i w:val="off"/>
            <w:u w:val="off"/>
            <w:rFonts w:ascii="Arial" w:cs="Arial" w:eastAsia="Arial" w:hAnsi="Arial"/>
            <w:sz w:val="20.0"/>
            <w:keepLines w:val="off"/>
            <w:keepNext w:val="off"/>
            <w:widowControl w:val="on"/>
            <w:tabs>
              <w:tab w:pos="10800.0" w:val="right"/>
            </w:tabs>
          </w:pPr>
        </w:p>
      </w:tc>
      <w:tc>
        <w:tcPr>
          <w:tcMar>
            <w:bottom w:type="dxa" w:w="0.0"/>
            <w:left w:type="dxa" w:w="0.0"/>
            <w:right w:type="dxa" w:w="0.0"/>
            <w:top w:type="dxa" w:w="0.0"/>
          </w:tcMar>
          <w:gridSpan w:val="1"/>
          <w:vAlign w:val="top"/>
          <w:tcW w:type="dxa" w:w="3630.0"/>
        </w:tcPr>
        <w:p>
          <w:pPr>
            <w:spacing w:after="0.0" w:before="0" w:line="240.0" w:lineRule="auto"/>
            <w:widowControl w:val="off"/>
            <w:rPr>
              <w:b w:val="off"/>
              <w:i w:val="off"/>
              <w:u w:val="off"/>
              <w:rFonts w:ascii="Arial" w:cs="Arial" w:eastAsia="Arial" w:hAnsi="Arial"/>
              <w:sz w:val="20.0"/>
            </w:rPr>
            <w:pStyle w:val="Footer"/>
            <w:jc w:val="center"/>
            <w:b w:val="off"/>
            <w:i w:val="off"/>
            <w:u w:val="off"/>
            <w:rFonts w:ascii="Arial" w:cs="Arial" w:eastAsia="Arial" w:hAnsi="Arial"/>
            <w:sz w:val="20.0"/>
            <w:keepLines w:val="off"/>
            <w:keepNext w:val="off"/>
            <w:widowControl w:val="on"/>
            <w:tabs>
              <w:tab w:pos="4320.0" w:val="center"/>
              <w:tab w:pos="8640.0" w:val="right"/>
              <w:tab w:pos="10800.0" w:val="right"/>
            </w:tabs>
          </w:pPr>
          <w:r>
            <w:rPr>
              <w:rFonts w:ascii="Arial" w:cs="Arial" w:eastAsia="Arial" w:hAnsi="Arial"/>
              <w:sz w:val="20.0"/>
              <w:b w:val="off"/>
              <w:i w:val="off"/>
              <w:u w:val="off"/>
            </w:rPr>
            <w:r>
              <w:rPr>
                <w:rFonts w:ascii="Arial" w:cs="Arial" w:eastAsia="Arial" w:hAnsi="Arial"/>
                <w:sz w:val="20.0"/>
                <w:b w:val="off"/>
                <w:i w:val="off"/>
                <w:u w:val="off"/>
              </w:rPr>
              <w:t/>
            </w:r>
            <w:r>
              <w:rPr w:jc="center">
                <w:u w:val="off"/>
                <w:rFonts w:ascii="Arial" w:cs="Arial" w:eastAsia="Arial" w:hAnsi="Arial"/>
                <w:sz w:val="20.0"/>
                <w:b w:val="off"/>
                <w:i w:val="off"/>
              </w:rPr>
              <w:fldChar w:fldCharType="begin">
                <w:ffData>
                  <w:name w:val=""/>
                  <w:calcOnExit w:val="0"/>
                  <w:textInput/>
                </w:ffData>
              </w:fldChar>
            </w:r>
            <w:r>
              <w:rPr w:jc="center">
                <w:u w:val="off"/>
                <w:rFonts w:ascii="Arial" w:cs="Arial" w:eastAsia="Arial" w:hAnsi="Arial"/>
                <w:sz w:val="20.0"/>
                <w:b w:val="off"/>
                <w:i w:val="off"/>
              </w:rPr>
              <w:instrText xml:space="preserve">FORMTEXT</w:instrText>
            </w:r>
            <w:r>
              <w:rPr w:jc="center">
                <w:u w:val="off"/>
                <w:rFonts w:ascii="Arial" w:cs="Arial" w:eastAsia="Arial" w:hAnsi="Arial"/>
                <w:sz w:val="20.0"/>
                <w:b w:val="off"/>
                <w:i w:val="off"/>
              </w:rPr>
              <w:fldChar w:fldCharType="separate"/>
            </w:r>
            <w:r>
              <w:rPr w:jc="center">
                <w:u w:val="off"/>
                <w:rFonts w:ascii="Arial" w:cs="Arial" w:eastAsia="Arial" w:hAnsi="Arial"/>
                <w:sz w:val="20.0"/>
                <w:b w:val="off"/>
                <w:i w:val="off"/>
              </w:rPr>
              <w:t>          </w:t>
            </w:r>
            <w:r>
              <w:rPr w:jc="center">
                <w:u w:val="off"/>
                <w:rFonts w:ascii="Arial" w:cs="Arial" w:eastAsia="Arial" w:hAnsi="Arial"/>
                <w:sz w:val="20.0"/>
                <w:b w:val="off"/>
                <w:i w:val="off"/>
              </w:rPr>
              <w:fldChar w:fldCharType="end"/>
            </w:r>
          </w:r>
        </w:p>
      </w:tc>
      <w:tc>
        <w:tcPr>
          <w:tcMar>
            <w:bottom w:type="dxa" w:w="0.0"/>
            <w:left w:type="dxa" w:w="0.0"/>
            <w:right w:type="dxa" w:w="0.0"/>
            <w:top w:type="dxa" w:w="0.0"/>
          </w:tcMar>
          <w:gridSpan w:val="1"/>
          <w:vAlign w:val="top"/>
          <w:tcW w:type="dxa" w:w="3585.0"/>
        </w:tcPr>
        <w:p>
          <w:pPr>
            <w:spacing w:after="0.0" w:before="20.0" w:line="240.0" w:lineRule="auto"/>
            <w:widowControl w:val="off"/>
            <w:rPr>
              <w:b w:val="off"/>
              <w:i w:val="off"/>
              <w:u w:val="off"/>
              <w:rFonts w:ascii="Arial" w:cs="Arial" w:eastAsia="Arial" w:hAnsi="Arial"/>
              <w:sz w:val="20.0"/>
            </w:rPr>
            <w:pStyle w:val="Footer"/>
            <w:jc w:val="right"/>
            <w:b w:val="off"/>
            <w:i w:val="off"/>
            <w:u w:val="off"/>
            <w:rFonts w:ascii="Arial" w:cs="Arial" w:eastAsia="Arial" w:hAnsi="Arial"/>
            <w:sz w:val="20.0"/>
            <w:keepLines w:val="off"/>
            <w:keepNext w:val="off"/>
            <w:widowControl w:val="on"/>
            <w:tabs>
              <w:tab w:pos="10800.0" w:val="right"/>
            </w:tabs>
          </w:pPr>
          <w:r>
            <w:rPr>
              <w:rFonts w:ascii="Arial Narrow" w:cs="Arial Narrow" w:eastAsia="Arial Narrow" w:hAnsi="Arial Narrow"/>
              <w:sz w:val="13.0"/>
              <w:b w:val="off"/>
              <w:i w:val="off"/>
              <w:u w:val="off"/>
            </w:rPr>
            <w:r>
              <w:rPr>
                <w:rFonts w:ascii="Arial Narrow" w:cs="Arial Narrow" w:eastAsia="Arial Narrow" w:hAnsi="Arial Narrow"/>
                <w:sz w:val="13.0"/>
                <w:b w:val="off"/>
                <w:i w:val="off"/>
                <w:u w:val="off"/>
              </w:rPr>
              <w:t/>
            </w:r>
            <w:r>
              <w:rPr>
                <w:rFonts w:ascii="Arial Narrow" w:cs="Arial Narrow" w:eastAsia="Arial Narrow" w:hAnsi="Arial Narrow"/>
                <w:sz w:val="13.0"/>
                <w:b w:val="off"/>
                <w:i w:val="off"/>
                <w:u w:val="off"/>
              </w:rPr>
              <w:r>
                <w:rPr>
                  <w:rFonts w:ascii="Arial Narrow" w:cs="Arial Narrow" w:eastAsia="Arial Narrow" w:hAnsi="Arial Narrow"/>
                  <w:sz w:val="13.0"/>
                  <w:b w:val="off"/>
                  <w:i w:val="off"/>
                  <w:u w:val="off"/>
                </w:rPr>
                <w:t>04701017-MXC30-P-1-073021 (MXC305-E)</w:t>
              </w:r>
            </w:r>
          </w:r>
        </w:p>
      </w:tc>
    </w:tr>
  </w:tbl>
  <w:p>
    <w:pPr>
      <w:spacing w:after="0.0" w:before="0" w:line="240.0" w:lineRule="auto"/>
      <w:widowControl w:val="off"/>
      <w:rPr>
        <w:b w:val="off"/>
        <w:i w:val="off"/>
        <w:u w:val="off"/>
        <w:rFonts w:ascii="Arial" w:cs="Arial" w:eastAsia="Arial" w:hAnsi="Arial"/>
        <w:sz w:val="2.0"/>
      </w:rPr>
      <w:pStyle w:val="Footer"/>
      <w:jc w:val="center"/>
      <w:b w:val="off"/>
      <w:i w:val="off"/>
      <w:u w:val="off"/>
      <w:rFonts w:ascii="Arial" w:cs="Arial" w:eastAsia="Arial" w:hAnsi="Arial"/>
      <w:sz w:val="2.0"/>
      <w:keepLines w:val="off"/>
      <w:keepNext w:val="off"/>
      <w:widowControl w:val="on"/>
      <w:tabs>
        <w:tab w:pos="10800.0" w:val="right"/>
      </w:tabs>
    </w:pPr>
  </w:p>
</w:ftr>
</file>

<file path=word/header1.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 w:before="0" w:line="240.0" w:lineRule="auto"/>
      <w:widowControl w:val="off"/>
      <w:rPr>
        <w:b w:val="off"/>
        <w:i w:val="off"/>
        <w:u w:val="off"/>
        <w:rFonts w:ascii="Arial" w:cs="Arial" w:eastAsia="Arial" w:hAnsi="Arial"/>
        <w:sz w:val="20.0"/>
      </w:rPr>
      <w:pStyle w:val="Header"/>
      <w:jc w:val="center"/>
      <w:b w:val="off"/>
      <w:i w:val="off"/>
      <w:u w:val="off"/>
      <w:rFonts w:ascii="Arial" w:cs="Arial" w:eastAsia="Arial" w:hAnsi="Arial"/>
      <w:sz w:val="20.0"/>
      <w:keepLines w:val="off"/>
      <w:keepNext w:val="off"/>
      <w:widowControl w:val="on"/>
      <w:tabs>
        <w:tab w:pos="4320.0" w:val="center"/>
        <w:tab w:pos="8640.0" w:val="right"/>
      </w:tabs>
    </w:pPr>
    <w:r>
      <w:rPr>
        <w:b/>
        <w:rFonts w:ascii="Arial" w:cs="Arial" w:eastAsia="Arial" w:hAnsi="Arial"/>
        <w:sz w:val="20.0"/>
        <w:i w:val="off"/>
        <w:u w:val="off"/>
      </w:rPr>
      <w:r>
        <w:rPr>
          <w:b/>
          <w:rFonts w:ascii="Arial" w:cs="Arial" w:eastAsia="Arial" w:hAnsi="Arial"/>
          <w:sz w:val="20.0"/>
          <w:i w:val="off"/>
          <w:u w:val="off"/>
        </w:rPr>
        <w:t> </w:t>
      </w:r>
    </w:r>
  </w:p>
</w:hdr>
</file>

<file path=word/header2.xml><?xml version="1.0" encoding="utf-8"?>
<w:hdr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p>
    <w:pPr>
      <w:spacing w:after="0.0" w:before="0" w:line="240.0" w:lineRule="auto"/>
      <w:widowControl w:val="off"/>
      <w:rPr>
        <w:b w:val="off"/>
        <w:i w:val="off"/>
        <w:u w:val="off"/>
        <w:rFonts w:ascii="Arial" w:cs="Arial" w:eastAsia="Arial" w:hAnsi="Arial"/>
        <w:sz w:val="20.0"/>
      </w:rPr>
      <w:pStyle w:val="Header"/>
      <w:jc w:val="center"/>
      <w:b w:val="off"/>
      <w:i w:val="off"/>
      <w:u w:val="off"/>
      <w:rFonts w:ascii="Arial" w:cs="Arial" w:eastAsia="Arial" w:hAnsi="Arial"/>
      <w:sz w:val="20.0"/>
      <w:keepLines w:val="off"/>
      <w:keepNext w:val="off"/>
      <w:widowControl w:val="on"/>
      <w:tabs>
        <w:tab w:pos="4320.0" w:val="center"/>
        <w:tab w:pos="8640.0" w:val="right"/>
      </w:tabs>
    </w:pPr>
    <w:r>
      <w:rPr>
        <w:b/>
        <w:rFonts w:ascii="Arial" w:cs="Arial" w:eastAsia="Arial" w:hAnsi="Arial"/>
        <w:sz w:val="20.0"/>
        <w:i w:val="off"/>
        <w:u w:val="off"/>
      </w:rPr>
      <w:r>
        <w:rPr>
          <w:b/>
          <w:rFonts w:ascii="Arial" w:cs="Arial" w:eastAsia="Arial" w:hAnsi="Arial"/>
          <w:sz w:val="20.0"/>
          <w:i w:val="off"/>
          <w:u w:val="off"/>
        </w:rPr>
        <w:t> </w:t>
      </w:r>
    </w:r>
  </w:p>
</w:hdr>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sp="http://schemas.microsoft.com/office/word/2003/wordml/sp2">
  <w:zoom w:percent="100"/>
  <w:stylePaneFormatFilter w:val="3F01"/>
  <w:noPunctuationKerning/>
  <w:characterSpacingControl w:val="doNotCompress"/>
  <w:compat>
    <w:useNormalStyleForList/>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settings>
</file>

<file path=word/styles.xml><?xml version="1.0" encoding="utf-8"?>
<w:styles xmlns:r="http://schemas.openxmlformats.org/officeDocument/2006/relationships" xmlns:w="http://schemas.openxmlformats.org/wordprocessingml/2006/main">
  <w:docDefaults>
    <w:rPrDefault>
      <w:rPr>
        <w:rFonts w:ascii="Calibri" w:cs="Times New Roman" w:eastAsia="Calibri" w:hAnsi="Calibri"/>
        <w:lang w:bidi="ar-SA" w:eastAsia="en-US"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0" w:uiPriority="9" w:unhideWhenUsed="0"/>
    <w:lsdException w:name="heading 7" w:qFormat="1" w:semiHidden="0" w:uiPriority="9" w:unhideWhenUsed="0"/>
    <w:lsdException w:name="heading 8" w:qFormat="1" w:semiHidden="0" w:uiPriority="9" w:unhideWhenUsed="0"/>
    <w:lsdException w:name="heading 9" w:qFormat="1" w:semiHidden="0" w:uiPriority="9" w:unhideWhenUsed="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semiHidden="0" w:uiPriority="39" w:unhideWhenUsed="0"/>
  </w:latentStyles>
  <w:style w:default="1" w:styleId="Normal" w:type="paragraph">
    <w:name w:val="Normal"/>
    <w:qFormat/>
    <w:rsid w:val="00874252"/>
    <w:pPr>
      <w:spacing w:after="0" w:line="240" w:lineRule="auto"/>
    </w:pPr>
    <w:rPr>
      <w:sz w:val="22"/>
      <w:szCs w:val="22"/>
    </w:rPr>
  </w:style>
  <w:style w:styleId="Heading1" w:type="paragraph">
    <w:name w:val="heading 1"/>
    <w:basedOn w:val="Normal"/>
    <w:next w:val="Normal"/>
    <w:link w:val="Heading1Char"/>
    <w:uiPriority w:val="9"/>
    <w:qFormat/>
    <w:rsid w:val="000D58E0"/>
    <w:pPr>
      <w:keepNext/>
      <w:spacing w:after="60" w:before="240"/>
      <w:outlineLvl w:val="0"/>
    </w:pPr>
    <w:rPr>
      <w:rFonts w:ascii="Cambria" w:eastAsia="Times New Roman" w:hAnsi="Cambria"/>
      <w:b/>
      <w:bCs/>
      <w:kern w:val="32"/>
      <w:sz w:val="32"/>
      <w:szCs w:val="32"/>
    </w:rPr>
  </w:style>
  <w:style w:styleId="Heading2" w:type="paragraph">
    <w:name w:val="heading 2"/>
    <w:basedOn w:val="Normal"/>
    <w:next w:val="Normal"/>
    <w:link w:val="Heading2Char"/>
    <w:uiPriority w:val="9"/>
    <w:qFormat/>
    <w:rsid w:val="000D58E0"/>
    <w:pPr>
      <w:keepNext/>
      <w:spacing w:after="60" w:before="240"/>
      <w:outlineLvl w:val="1"/>
    </w:pPr>
    <w:rPr>
      <w:rFonts w:ascii="Cambria" w:eastAsia="Times New Roman" w:hAnsi="Cambria"/>
      <w:b/>
      <w:bCs/>
      <w:i/>
      <w:iCs/>
      <w:sz w:val="28"/>
      <w:szCs w:val="28"/>
    </w:rPr>
  </w:style>
  <w:style w:styleId="Heading3" w:type="paragraph">
    <w:name w:val="heading 3"/>
    <w:basedOn w:val="Normal"/>
    <w:next w:val="Normal"/>
    <w:link w:val="Heading3Char"/>
    <w:uiPriority w:val="9"/>
    <w:qFormat/>
    <w:rsid w:val="000D58E0"/>
    <w:pPr>
      <w:keepNext/>
      <w:spacing w:after="60" w:before="240"/>
      <w:outlineLvl w:val="2"/>
    </w:pPr>
    <w:rPr>
      <w:rFonts w:ascii="Cambria" w:eastAsia="Times New Roman" w:hAnsi="Cambria"/>
      <w:b/>
      <w:bCs/>
      <w:sz w:val="26"/>
      <w:szCs w:val="26"/>
    </w:rPr>
  </w:style>
  <w:style w:styleId="Heading4" w:type="paragraph">
    <w:name w:val="heading 4"/>
    <w:basedOn w:val="Normal"/>
    <w:next w:val="Normal"/>
    <w:link w:val="Heading4Char"/>
    <w:uiPriority w:val="9"/>
    <w:qFormat/>
    <w:rsid w:val="000D58E0"/>
    <w:pPr>
      <w:keepNext/>
      <w:spacing w:after="60" w:before="240"/>
      <w:outlineLvl w:val="3"/>
    </w:pPr>
    <w:rPr>
      <w:rFonts w:eastAsia="Times New Roman"/>
      <w:b/>
      <w:bCs/>
      <w:sz w:val="28"/>
      <w:szCs w:val="28"/>
    </w:rPr>
  </w:style>
  <w:style w:styleId="Heading5" w:type="paragraph">
    <w:name w:val="heading 5"/>
    <w:basedOn w:val="Normal"/>
    <w:next w:val="Normal"/>
    <w:link w:val="Heading5Char"/>
    <w:uiPriority w:val="9"/>
    <w:qFormat/>
    <w:rsid w:val="000D58E0"/>
    <w:pPr>
      <w:spacing w:after="60" w:before="240"/>
      <w:outlineLvl w:val="4"/>
    </w:pPr>
    <w:rPr>
      <w:rFonts w:eastAsia="Times New Roman"/>
      <w:b/>
      <w:bCs/>
      <w:i/>
      <w:iCs/>
      <w:sz w:val="26"/>
      <w:szCs w:val="26"/>
    </w:rPr>
  </w:style>
  <w:style w:styleId="Heading6" w:type="paragraph">
    <w:name w:val="heading 6"/>
    <w:basedOn w:val="Normal"/>
    <w:next w:val="Normal"/>
    <w:link w:val="Heading6Char"/>
    <w:uiPriority w:val="9"/>
    <w:qFormat/>
    <w:rsid w:val="000D58E0"/>
    <w:pPr>
      <w:spacing w:after="60" w:before="240"/>
      <w:outlineLvl w:val="5"/>
    </w:pPr>
    <w:rPr>
      <w:rFonts w:eastAsia="Times New Roman"/>
      <w:b/>
      <w:bCs/>
    </w:rPr>
  </w:style>
  <w:style w:styleId="Heading7" w:type="paragraph">
    <w:name w:val="heading 7"/>
    <w:basedOn w:val="Normal"/>
    <w:next w:val="Normal"/>
    <w:link w:val="Heading7Char"/>
    <w:uiPriority w:val="9"/>
    <w:qFormat/>
    <w:rsid w:val="000D58E0"/>
    <w:pPr>
      <w:spacing w:after="60" w:before="240"/>
      <w:outlineLvl w:val="6"/>
    </w:pPr>
    <w:rPr>
      <w:rFonts w:eastAsia="Times New Roman"/>
      <w:sz w:val="24"/>
      <w:szCs w:val="24"/>
    </w:rPr>
  </w:style>
  <w:style w:styleId="Heading8" w:type="paragraph">
    <w:name w:val="heading 8"/>
    <w:basedOn w:val="Normal"/>
    <w:next w:val="Normal"/>
    <w:link w:val="Heading8Char"/>
    <w:uiPriority w:val="9"/>
    <w:qFormat/>
    <w:rsid w:val="000D58E0"/>
    <w:pPr>
      <w:spacing w:after="60" w:before="240"/>
      <w:outlineLvl w:val="7"/>
    </w:pPr>
    <w:rPr>
      <w:rFonts w:eastAsia="Times New Roman"/>
      <w:i/>
      <w:iCs/>
      <w:sz w:val="24"/>
      <w:szCs w:val="24"/>
    </w:rPr>
  </w:style>
  <w:style w:styleId="Heading9" w:type="paragraph">
    <w:name w:val="heading 9"/>
    <w:basedOn w:val="Normal"/>
    <w:next w:val="Normal"/>
    <w:link w:val="Heading9Char"/>
    <w:uiPriority w:val="9"/>
    <w:qFormat/>
    <w:rsid w:val="000D58E0"/>
    <w:pPr>
      <w:spacing w:after="60" w:before="240"/>
      <w:outlineLvl w:val="8"/>
    </w:pPr>
    <w:rPr>
      <w:rFonts w:ascii="Cambria" w:eastAsia="Times New Roman" w:hAnsi="Cambria"/>
    </w:rPr>
  </w:style>
  <w:style w:default="1" w:styleId="DefaultParagraphFont" w:type="character">
    <w:name w:val="Default Paragraph Font"/>
    <w:uiPriority w:val="1"/>
    <w:semiHidden/>
    <w:unhideWhenUsed/>
  </w:style>
  <w:style w:default="1" w:styleId="TableNormal" w:type="table">
    <w:name w:val="Normal Table"/>
    <w:uiPriority w:val="99"/>
    <w:semiHidden/>
    <w:unhideWhenUsed/>
    <w:qFormat/>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0D58E0"/>
    <w:rPr>
      <w:rFonts w:ascii="Cambria" w:cs="Times New Roman" w:eastAsia="Times New Roman" w:hAnsi="Cambria"/>
      <w:b/>
      <w:bCs/>
      <w:kern w:val="32"/>
      <w:sz w:val="32"/>
      <w:szCs w:val="32"/>
    </w:rPr>
  </w:style>
  <w:style w:customStyle="1" w:styleId="Heading2Char" w:type="character">
    <w:name w:val="Heading 2 Char"/>
    <w:basedOn w:val="DefaultParagraphFont"/>
    <w:link w:val="Heading2"/>
    <w:uiPriority w:val="9"/>
    <w:rsid w:val="000D58E0"/>
    <w:rPr>
      <w:rFonts w:ascii="Cambria" w:cs="Times New Roman" w:eastAsia="Times New Roman" w:hAnsi="Cambria"/>
      <w:b/>
      <w:bCs/>
      <w:i/>
      <w:iCs/>
      <w:sz w:val="28"/>
      <w:szCs w:val="28"/>
    </w:rPr>
  </w:style>
  <w:style w:customStyle="1" w:styleId="Heading3Char" w:type="character">
    <w:name w:val="Heading 3 Char"/>
    <w:basedOn w:val="DefaultParagraphFont"/>
    <w:link w:val="Heading3"/>
    <w:uiPriority w:val="9"/>
    <w:rsid w:val="000D58E0"/>
    <w:rPr>
      <w:rFonts w:ascii="Cambria" w:cs="Times New Roman" w:eastAsia="Times New Roman" w:hAnsi="Cambria"/>
      <w:b/>
      <w:bCs/>
      <w:sz w:val="26"/>
      <w:szCs w:val="26"/>
    </w:rPr>
  </w:style>
  <w:style w:customStyle="1" w:styleId="Heading4Char" w:type="character">
    <w:name w:val="Heading 4 Char"/>
    <w:basedOn w:val="DefaultParagraphFont"/>
    <w:link w:val="Heading4"/>
    <w:uiPriority w:val="9"/>
    <w:rsid w:val="000D58E0"/>
    <w:rPr>
      <w:rFonts w:ascii="Calibri" w:cs="Times New Roman" w:eastAsia="Times New Roman" w:hAnsi="Calibri"/>
      <w:b/>
      <w:bCs/>
      <w:sz w:val="28"/>
      <w:szCs w:val="28"/>
    </w:rPr>
  </w:style>
  <w:style w:customStyle="1" w:styleId="Heading5Char" w:type="character">
    <w:name w:val="Heading 5 Char"/>
    <w:basedOn w:val="DefaultParagraphFont"/>
    <w:link w:val="Heading5"/>
    <w:uiPriority w:val="9"/>
    <w:rsid w:val="000D58E0"/>
    <w:rPr>
      <w:rFonts w:ascii="Calibri" w:cs="Times New Roman" w:eastAsia="Times New Roman" w:hAnsi="Calibri"/>
      <w:b/>
      <w:bCs/>
      <w:i/>
      <w:iCs/>
      <w:sz w:val="26"/>
      <w:szCs w:val="26"/>
    </w:rPr>
  </w:style>
  <w:style w:customStyle="1" w:styleId="Heading6Char" w:type="character">
    <w:name w:val="Heading 6 Char"/>
    <w:basedOn w:val="DefaultParagraphFont"/>
    <w:link w:val="Heading6"/>
    <w:uiPriority w:val="9"/>
    <w:rsid w:val="000D58E0"/>
    <w:rPr>
      <w:rFonts w:ascii="Calibri" w:cs="Times New Roman" w:eastAsia="Times New Roman" w:hAnsi="Calibri"/>
      <w:b/>
      <w:bCs/>
      <w:sz w:val="22"/>
      <w:szCs w:val="22"/>
    </w:rPr>
  </w:style>
  <w:style w:customStyle="1" w:styleId="Heading7Char" w:type="character">
    <w:name w:val="Heading 7 Char"/>
    <w:basedOn w:val="DefaultParagraphFont"/>
    <w:link w:val="Heading7"/>
    <w:uiPriority w:val="9"/>
    <w:rsid w:val="000D58E0"/>
    <w:rPr>
      <w:rFonts w:ascii="Calibri" w:cs="Times New Roman" w:eastAsia="Times New Roman" w:hAnsi="Calibri"/>
      <w:sz w:val="24"/>
      <w:szCs w:val="24"/>
    </w:rPr>
  </w:style>
  <w:style w:customStyle="1" w:styleId="Heading8Char" w:type="character">
    <w:name w:val="Heading 8 Char"/>
    <w:basedOn w:val="DefaultParagraphFont"/>
    <w:link w:val="Heading8"/>
    <w:uiPriority w:val="9"/>
    <w:rsid w:val="000D58E0"/>
    <w:rPr>
      <w:rFonts w:ascii="Calibri" w:cs="Times New Roman" w:eastAsia="Times New Roman" w:hAnsi="Calibri"/>
      <w:i/>
      <w:iCs/>
      <w:sz w:val="24"/>
      <w:szCs w:val="24"/>
    </w:rPr>
  </w:style>
  <w:style w:customStyle="1" w:styleId="Heading9Char" w:type="character">
    <w:name w:val="Heading 9 Char"/>
    <w:basedOn w:val="DefaultParagraphFont"/>
    <w:link w:val="Heading9"/>
    <w:uiPriority w:val="9"/>
    <w:rsid w:val="000D58E0"/>
    <w:rPr>
      <w:rFonts w:ascii="Cambria" w:cs="Times New Roman" w:eastAsia="Times New Roman" w:hAnsi="Cambria"/>
      <w:sz w:val="22"/>
      <w:szCs w:val="22"/>
    </w:rPr>
  </w:style>
  <w:style w:styleId="TOCHeading" w:type="paragraph">
    <w:name w:val="TOC Heading"/>
    <w:basedOn w:val="Heading1"/>
    <w:next w:val="Normal"/>
    <w:uiPriority w:val="39"/>
    <w:qFormat/>
    <w:rsid w:val="0070655D"/>
    <w:pPr>
      <w:keepLines/>
      <w:spacing w:after="0" w:before="480"/>
      <w:outlineLvl w:val="9"/>
    </w:pPr>
    <w:rPr>
      <w:kern w:val="0"/>
      <w:sz w:val="28"/>
      <w:szCs w:val="28"/>
    </w:rPr>
  </w:style>
  <w:style w:styleId="TOC1" w:type="paragraph">
    <w:name w:val="toc 1"/>
    <w:basedOn w:val="Normal"/>
    <w:next w:val="Normal"/>
    <w:autoRedefine/>
    <w:uiPriority w:val="39"/>
    <w:unhideWhenUsed/>
    <w:rsid w:val="0070655D"/>
  </w:style>
  <w:style w:styleId="TOC2" w:type="paragraph">
    <w:name w:val="toc 2"/>
    <w:basedOn w:val="Normal"/>
    <w:next w:val="Normal"/>
    <w:autoRedefine/>
    <w:uiPriority w:val="39"/>
    <w:unhideWhenUsed/>
    <w:rsid w:val="0070655D"/>
    <w:pPr>
      <w:ind w:left="220"/>
    </w:pPr>
  </w:style>
  <w:style w:styleId="TOC3" w:type="paragraph">
    <w:name w:val="toc 3"/>
    <w:basedOn w:val="Normal"/>
    <w:next w:val="Normal"/>
    <w:autoRedefine/>
    <w:uiPriority w:val="39"/>
    <w:unhideWhenUsed/>
    <w:rsid w:val="0070655D"/>
    <w:pPr>
      <w:ind w:left="440"/>
    </w:pPr>
  </w:style>
  <w:style w:styleId="Hyperlink" w:type="character">
    <w:name w:val="Hyperlink"/>
    <w:basedOn w:val="DefaultParagraphFont"/>
    <w:uiPriority w:val="99"/>
    <w:unhideWhenUsed/>
    <w:rsid w:val="0070655D"/>
    <w:rPr>
      <w:color w:val="0000FF"/>
      <w:u w:val="single"/>
    </w:rPr>
  </w:style>
  <w:style w:styleId="TOC4" w:type="paragraph">
    <w:name w:val="toc 4"/>
    <w:basedOn w:val="Normal"/>
    <w:next w:val="Normal"/>
    <w:autoRedefine/>
    <w:uiPriority w:val="39"/>
    <w:unhideWhenUsed/>
    <w:rsid w:val="0070655D"/>
    <w:pPr>
      <w:ind w:left="660"/>
    </w:pPr>
  </w:style>
  <w:style w:styleId="TOC5" w:type="paragraph">
    <w:name w:val="toc 5"/>
    <w:basedOn w:val="Normal"/>
    <w:next w:val="Normal"/>
    <w:autoRedefine/>
    <w:uiPriority w:val="39"/>
    <w:unhideWhenUsed/>
    <w:rsid w:val="0070655D"/>
    <w:pPr>
      <w:ind w:left="880"/>
    </w:pPr>
  </w:style>
  <w:style w:styleId="TOC6" w:type="paragraph">
    <w:name w:val="toc 6"/>
    <w:basedOn w:val="Normal"/>
    <w:next w:val="Normal"/>
    <w:autoRedefine/>
    <w:uiPriority w:val="39"/>
    <w:unhideWhenUsed/>
    <w:rsid w:val="0070655D"/>
    <w:pPr>
      <w:ind w:left="1100"/>
    </w:pPr>
  </w:style>
  <w:style w:styleId="TOC7" w:type="paragraph">
    <w:name w:val="toc 7"/>
    <w:basedOn w:val="Normal"/>
    <w:next w:val="Normal"/>
    <w:autoRedefine/>
    <w:uiPriority w:val="39"/>
    <w:unhideWhenUsed/>
    <w:rsid w:val="0070655D"/>
    <w:pPr>
      <w:ind w:left="1320"/>
    </w:pPr>
  </w:style>
  <w:style w:styleId="TOC8" w:type="paragraph">
    <w:name w:val="toc 8"/>
    <w:basedOn w:val="Normal"/>
    <w:next w:val="Normal"/>
    <w:autoRedefine/>
    <w:uiPriority w:val="39"/>
    <w:unhideWhenUsed/>
    <w:rsid w:val="0070655D"/>
    <w:pPr>
      <w:ind w:left="1540"/>
    </w:pPr>
  </w:style>
  <w:style w:styleId="TOC9" w:type="paragraph">
    <w:name w:val="toc 9"/>
    <w:basedOn w:val="Normal"/>
    <w:next w:val="Normal"/>
    <w:autoRedefine/>
    <w:uiPriority w:val="39"/>
    <w:unhideWhenUsed/>
    <w:rsid w:val="0070655D"/>
    <w:pPr>
      <w:ind w:left="1760"/>
    </w:pPr>
  </w:style>
  <w:style w:styleId="Index1" w:type="paragraph">
    <w:name w:val="index 1"/>
    <w:basedOn w:val="Normal"/>
    <w:next w:val="Normal"/>
    <w:autoRedefine/>
    <w:uiPriority w:val="99"/>
    <w:unhideWhenUsed/>
    <w:rsid w:val="007830A7"/>
    <w:pPr>
      <w:spacing w:after="0"/>
      <w:ind w:hanging="220" w:left="220"/>
    </w:pPr>
    <w:rPr>
      <w:rFonts w:asciiTheme="minorHAnsi" w:hAnsiTheme="minorHAnsi"/>
      <w:sz w:val="18"/>
      <w:szCs w:val="18"/>
    </w:rPr>
  </w:style>
  <w:style w:styleId="Index2" w:type="paragraph">
    <w:name w:val="index 2"/>
    <w:basedOn w:val="Normal"/>
    <w:next w:val="Normal"/>
    <w:autoRedefine/>
    <w:uiPriority w:val="99"/>
    <w:unhideWhenUsed/>
    <w:rsid w:val="007830A7"/>
    <w:pPr>
      <w:spacing w:after="0"/>
      <w:ind w:hanging="220" w:left="440"/>
    </w:pPr>
    <w:rPr>
      <w:rFonts w:asciiTheme="minorHAnsi" w:hAnsiTheme="minorHAnsi"/>
      <w:sz w:val="18"/>
      <w:szCs w:val="18"/>
    </w:rPr>
  </w:style>
  <w:style w:styleId="Index3" w:type="paragraph">
    <w:name w:val="index 3"/>
    <w:basedOn w:val="Normal"/>
    <w:next w:val="Normal"/>
    <w:autoRedefine/>
    <w:uiPriority w:val="99"/>
    <w:unhideWhenUsed/>
    <w:rsid w:val="007830A7"/>
    <w:pPr>
      <w:spacing w:after="0"/>
      <w:ind w:hanging="220" w:left="660"/>
    </w:pPr>
    <w:rPr>
      <w:rFonts w:asciiTheme="minorHAnsi" w:hAnsiTheme="minorHAnsi"/>
      <w:sz w:val="18"/>
      <w:szCs w:val="18"/>
    </w:rPr>
  </w:style>
  <w:style w:styleId="Index4" w:type="paragraph">
    <w:name w:val="index 4"/>
    <w:basedOn w:val="Normal"/>
    <w:next w:val="Normal"/>
    <w:autoRedefine/>
    <w:uiPriority w:val="99"/>
    <w:unhideWhenUsed/>
    <w:rsid w:val="007830A7"/>
    <w:pPr>
      <w:spacing w:after="0"/>
      <w:ind w:hanging="220" w:left="880"/>
    </w:pPr>
    <w:rPr>
      <w:rFonts w:asciiTheme="minorHAnsi" w:hAnsiTheme="minorHAnsi"/>
      <w:sz w:val="18"/>
      <w:szCs w:val="18"/>
    </w:rPr>
  </w:style>
  <w:style w:styleId="Index5" w:type="paragraph">
    <w:name w:val="index 5"/>
    <w:basedOn w:val="Normal"/>
    <w:next w:val="Normal"/>
    <w:autoRedefine/>
    <w:uiPriority w:val="99"/>
    <w:unhideWhenUsed/>
    <w:rsid w:val="007830A7"/>
    <w:pPr>
      <w:spacing w:after="0"/>
      <w:ind w:hanging="220" w:left="1100"/>
    </w:pPr>
    <w:rPr>
      <w:rFonts w:asciiTheme="minorHAnsi" w:hAnsiTheme="minorHAnsi"/>
      <w:sz w:val="18"/>
      <w:szCs w:val="18"/>
    </w:rPr>
  </w:style>
  <w:style w:styleId="Index6" w:type="paragraph">
    <w:name w:val="index 6"/>
    <w:basedOn w:val="Normal"/>
    <w:next w:val="Normal"/>
    <w:autoRedefine/>
    <w:uiPriority w:val="99"/>
    <w:unhideWhenUsed/>
    <w:rsid w:val="007830A7"/>
    <w:pPr>
      <w:spacing w:after="0"/>
      <w:ind w:hanging="220" w:left="1320"/>
    </w:pPr>
    <w:rPr>
      <w:rFonts w:asciiTheme="minorHAnsi" w:hAnsiTheme="minorHAnsi"/>
      <w:sz w:val="18"/>
      <w:szCs w:val="18"/>
    </w:rPr>
  </w:style>
  <w:style w:styleId="Index7" w:type="paragraph">
    <w:name w:val="index 7"/>
    <w:basedOn w:val="Normal"/>
    <w:next w:val="Normal"/>
    <w:autoRedefine/>
    <w:uiPriority w:val="99"/>
    <w:unhideWhenUsed/>
    <w:rsid w:val="007830A7"/>
    <w:pPr>
      <w:spacing w:after="0"/>
      <w:ind w:hanging="220" w:left="1540"/>
    </w:pPr>
    <w:rPr>
      <w:rFonts w:asciiTheme="minorHAnsi" w:hAnsiTheme="minorHAnsi"/>
      <w:sz w:val="18"/>
      <w:szCs w:val="18"/>
    </w:rPr>
  </w:style>
  <w:style w:styleId="Index8" w:type="paragraph">
    <w:name w:val="index 8"/>
    <w:basedOn w:val="Normal"/>
    <w:next w:val="Normal"/>
    <w:autoRedefine/>
    <w:uiPriority w:val="99"/>
    <w:unhideWhenUsed/>
    <w:rsid w:val="007830A7"/>
    <w:pPr>
      <w:spacing w:after="0"/>
      <w:ind w:hanging="220" w:left="1760"/>
    </w:pPr>
    <w:rPr>
      <w:rFonts w:asciiTheme="minorHAnsi" w:hAnsiTheme="minorHAnsi"/>
      <w:sz w:val="18"/>
      <w:szCs w:val="18"/>
    </w:rPr>
  </w:style>
  <w:style w:styleId="Index9" w:type="paragraph">
    <w:name w:val="index 9"/>
    <w:basedOn w:val="Normal"/>
    <w:next w:val="Normal"/>
    <w:autoRedefine/>
    <w:uiPriority w:val="99"/>
    <w:unhideWhenUsed/>
    <w:rsid w:val="007830A7"/>
    <w:pPr>
      <w:spacing w:after="0"/>
      <w:ind w:hanging="220" w:left="1980"/>
    </w:pPr>
    <w:rPr>
      <w:rFonts w:asciiTheme="minorHAnsi" w:hAnsiTheme="minorHAnsi"/>
      <w:sz w:val="18"/>
      <w:szCs w:val="18"/>
    </w:rPr>
  </w:style>
  <w:style w:styleId="IndexHeading" w:type="paragraph">
    <w:name w:val="index heading"/>
    <w:basedOn w:val="Normal"/>
    <w:next w:val="Index1"/>
    <w:uiPriority w:val="99"/>
    <w:unhideWhenUsed/>
    <w:rsid w:val="007830A7"/>
    <w:pPr>
      <w:spacing w:after="240" w:before="360"/>
    </w:pPr>
    <w:rPr>
      <w:rFonts w:asciiTheme="minorHAnsi" w:hAnsiTheme="minorHAnsi"/>
      <w:b/>
      <w:bCs/>
      <w:i/>
      <w:iCs/>
      <w:sz w:val="26"/>
      <w:szCs w:val="26"/>
    </w:rPr>
  </w:style>
  <w:style w:styleId="HN10J" w:type="paragraph">
    <w:name w:val="HN10J"/>
    <w:basedOn w:val="Normal"/>
    <w:next w:val="Normal"/>
    <w:qFormat/>
  </w:style>
  <w:style w:styleId="DDArialACapsBoldRight" w:type="paragraph">
    <w:name w:val="DDArialACapsBoldRight"/>
    <w:basedOn w:val="Normal"/>
    <w:next w:val="Normal"/>
    <w:qFormat/>
  </w:style>
  <w:style w:styleId="DDArialAJustified" w:type="paragraph">
    <w:name w:val="DDArialAJustified"/>
    <w:basedOn w:val="Normal"/>
    <w:next w:val="Normal"/>
    <w:qFormat/>
  </w:style>
  <w:style w:styleId="ListParagraph" w:type="paragraph">
    <w:name w:val="ListParagraph"/>
    <w:basedOn w:val="Normal"/>
    <w:next w:val="Normal"/>
    <w:qFormat/>
  </w:style>
  <w:style w:styleId="DDArialACapsBoldJustified" w:type="paragraph">
    <w:name w:val="DDArialACapsBoldJustified"/>
    <w:basedOn w:val="Normal"/>
    <w:next w:val="Normal"/>
    <w:qFormat/>
  </w:style>
  <w:style w:styleId="DDArialABoxHeading" w:type="paragraph">
    <w:name w:val="DDArialABoxHeading"/>
    <w:basedOn w:val="Normal"/>
    <w:next w:val="Normal"/>
    <w:qFormat/>
  </w:style>
  <w:style w:styleId="DDArialACenteredSpaceAfter" w:type="paragraph">
    <w:name w:val="DDArialACenteredSpaceAfter"/>
    <w:basedOn w:val="Normal"/>
    <w:next w:val="Normal"/>
    <w:qFormat/>
  </w:style>
  <w:style w:styleId="Header" w:type="paragraph">
    <w:name w:val="Header"/>
    <w:basedOn w:val="Normal"/>
    <w:next w:val="Normal"/>
    <w:qFormat/>
  </w:style>
  <w:style w:styleId="Footer" w:type="paragraph">
    <w:name w:val="Footer"/>
    <w:basedOn w:val="Normal"/>
    <w:next w:val="Normal"/>
    <w:qFormat/>
  </w:style>
</w:styles>
</file>

<file path=word/_rels/document.xml.rels><?xml version="1.0" encoding="UTF-8" standalone="yes"?>
<Relationships xmlns="http://schemas.openxmlformats.org/package/2006/relationships"><Relationship Id="rId1" Target="settings.xml" Type="http://schemas.openxmlformats.org/officeDocument/2006/relationships/settings"/><Relationship Id="rId2" Target="media/image1.jpeg" Type="http://schemas.openxmlformats.org/officeDocument/2006/relationships/image"/><Relationship Id="rId3" Target="media/image2.tiff" Type="http://schemas.openxmlformats.org/officeDocument/2006/relationships/image"/><Relationship Id="rId4" Target="header1.xml" Type="http://schemas.openxmlformats.org/officeDocument/2006/relationships/header"/><Relationship Id="rId6" Target="footer1.xml" Type="http://schemas.openxmlformats.org/officeDocument/2006/relationships/footer"/><Relationship Id="rId7" Target="header2.xml" Type="http://schemas.openxmlformats.org/officeDocument/2006/relationships/header"/><Relationship Id="rId8" Target="footer2.xml" Type="http://schemas.openxmlformats.org/officeDocument/2006/relationships/footer"/><Relationship Id="rId9" Target="styles.xml" Type="http://schemas.openxmlformats.org/officeDocument/2006/relationships/styles"/></Relationships>
</file>

<file path=word/_rels/footer1.xml.rels><?xml version="1.0" encoding="UTF-8" standalone="yes"?>
<Relationships xmlns="http://schemas.openxmlformats.org/package/2006/relationships"><Relationship Id="rId5" Target="media/image3.png" Type="http://schemas.openxmlformats.org/officeDocument/2006/relationships/image"/></Relationships>
</file>

<file path=docProps/app.xml><?xml version="1.0" encoding="utf-8"?>
<Properties xmlns="http://schemas.openxmlformats.org/officeDocument/2006/extended-properties" xmlns:vt="http://schemas.openxmlformats.org/officeDocument/2006/docPropsVTypes">
  <Template>Normal.dotm</Template>
  <AppVersion>12.0000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file>